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515A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763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763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E8041D5" w:rsidR="003D2FC0" w:rsidRPr="004229B4" w:rsidRDefault="00EA76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21462F" w:rsidR="004229B4" w:rsidRPr="0083297E" w:rsidRDefault="00EA76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DB8C2C" w:rsidR="006F51AE" w:rsidRPr="002D6604" w:rsidRDefault="00EA7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A8378C" w:rsidR="006F51AE" w:rsidRPr="002D6604" w:rsidRDefault="00EA7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7EEC16" w:rsidR="006F51AE" w:rsidRPr="002D6604" w:rsidRDefault="00EA7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8657B8" w:rsidR="006F51AE" w:rsidRPr="002D6604" w:rsidRDefault="00EA7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88CFF1" w:rsidR="006F51AE" w:rsidRPr="002D6604" w:rsidRDefault="00EA7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376AA8" w:rsidR="006F51AE" w:rsidRPr="002D6604" w:rsidRDefault="00EA7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F4709F" w:rsidR="006F51AE" w:rsidRPr="002D6604" w:rsidRDefault="00EA7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452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DE0248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FF2847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4C2EE7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50A0B1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D89D13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14B2EA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9F1EA5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6AA55B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8AC0E6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8834F6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8579AB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C0F3D7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444160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39194E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E9085B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2ECE07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1D3E1B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FDAAC9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4EFB34" w:rsidR="009A6C64" w:rsidRPr="00EA7634" w:rsidRDefault="00EA76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63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865909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78B452" w:rsidR="009A6C64" w:rsidRPr="00EA7634" w:rsidRDefault="00EA76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63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880151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A4ABEF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3305A9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5D91CC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4B3232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2D5545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34B88E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7B8345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392348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0B5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3BB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2DB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BDB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748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0A0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1B1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005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193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8E3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0DC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CCB61B" w:rsidR="004229B4" w:rsidRPr="0083297E" w:rsidRDefault="00EA76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51D74A" w:rsidR="00671199" w:rsidRPr="002D6604" w:rsidRDefault="00EA7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D4607F" w:rsidR="00671199" w:rsidRPr="002D6604" w:rsidRDefault="00EA7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E28551" w:rsidR="00671199" w:rsidRPr="002D6604" w:rsidRDefault="00EA7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05B787" w:rsidR="00671199" w:rsidRPr="002D6604" w:rsidRDefault="00EA7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6699B7" w:rsidR="00671199" w:rsidRPr="002D6604" w:rsidRDefault="00EA7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B5DD96" w:rsidR="00671199" w:rsidRPr="002D6604" w:rsidRDefault="00EA7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060288" w:rsidR="00671199" w:rsidRPr="002D6604" w:rsidRDefault="00EA7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DF4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079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A01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0218E3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9AF290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6CB035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44918F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983DB2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68F193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4C3FC7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44ED85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521B60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C54159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F5C9C4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65422D" w:rsidR="009A6C64" w:rsidRPr="00EA7634" w:rsidRDefault="00EA76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63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E1B226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D76202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27FCA0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57E140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7B07AB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BAB306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A4290D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01E6D3" w:rsidR="009A6C64" w:rsidRPr="00EA7634" w:rsidRDefault="00EA76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63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8184D4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0D4379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3B4F15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A53F3B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456544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5C6EF7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3BA339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9DDC5D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A62634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B0C211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83EE5C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5C0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64C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1F2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731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433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672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B25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9FC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65DFBD" w:rsidR="004229B4" w:rsidRPr="0083297E" w:rsidRDefault="00EA76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F7DF25" w:rsidR="00671199" w:rsidRPr="002D6604" w:rsidRDefault="00EA7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BBD44F" w:rsidR="00671199" w:rsidRPr="002D6604" w:rsidRDefault="00EA7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AFB6BF" w:rsidR="00671199" w:rsidRPr="002D6604" w:rsidRDefault="00EA7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5F0C5D" w:rsidR="00671199" w:rsidRPr="002D6604" w:rsidRDefault="00EA7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E39BFB" w:rsidR="00671199" w:rsidRPr="002D6604" w:rsidRDefault="00EA7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D046BD" w:rsidR="00671199" w:rsidRPr="002D6604" w:rsidRDefault="00EA7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2A2062" w:rsidR="00671199" w:rsidRPr="002D6604" w:rsidRDefault="00EA7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580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F74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2CD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A0D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B42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41C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31EF88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2A5AD5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5FED73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0C7774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D0531E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E4DECD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F82BD9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E2EAF9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9CB4CB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A2EF3E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495A34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49A9C8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FF25A0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84CEBA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7B9FBE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95E808" w:rsidR="009A6C64" w:rsidRPr="00EA7634" w:rsidRDefault="00EA76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63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95D06B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A77EB0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042E05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831553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BB6087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D23E41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484BD0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94D717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81B8A8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C28EA8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AB4904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883144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B65C95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229E67" w:rsidR="009A6C64" w:rsidRPr="002E08C9" w:rsidRDefault="00EA7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23B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9F7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899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85B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717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669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76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26B281" w:rsidR="00884AB4" w:rsidRPr="003D2FC0" w:rsidRDefault="00EA7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B409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A5C251" w:rsidR="00884AB4" w:rsidRPr="003D2FC0" w:rsidRDefault="00EA7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D9F9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4A2717" w:rsidR="00884AB4" w:rsidRPr="003D2FC0" w:rsidRDefault="00EA7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933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81BD7A" w:rsidR="00884AB4" w:rsidRPr="003D2FC0" w:rsidRDefault="00EA7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Victoria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6A3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56FA60" w:rsidR="00884AB4" w:rsidRPr="003D2FC0" w:rsidRDefault="00EA7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59A4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6A4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FE8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0C5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2013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F5DB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A268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F980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CF3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A7634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