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7AFA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5E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5E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FA2D395" w:rsidR="003D2FC0" w:rsidRPr="004229B4" w:rsidRDefault="00225E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ADFDA4" w:rsidR="004229B4" w:rsidRPr="0083297E" w:rsidRDefault="00225E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4968B8" w:rsidR="006F51AE" w:rsidRPr="002D6604" w:rsidRDefault="00225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C2E2A7" w:rsidR="006F51AE" w:rsidRPr="002D6604" w:rsidRDefault="00225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A8EA79" w:rsidR="006F51AE" w:rsidRPr="002D6604" w:rsidRDefault="00225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BD4A75" w:rsidR="006F51AE" w:rsidRPr="002D6604" w:rsidRDefault="00225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2ABECD" w:rsidR="006F51AE" w:rsidRPr="002D6604" w:rsidRDefault="00225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CBB2D3" w:rsidR="006F51AE" w:rsidRPr="002D6604" w:rsidRDefault="00225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4B7021" w:rsidR="006F51AE" w:rsidRPr="002D6604" w:rsidRDefault="00225E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32F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219918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58F866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E7FD11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F19B89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A02ABB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7545EA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CD116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7C1A81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936595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BCDDC6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D5F85C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5B3C16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C9FD53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D0AE8C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015222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511956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D2BEB6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F00224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D36257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258E29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405D80" w:rsidR="009A6C64" w:rsidRPr="00225EF4" w:rsidRDefault="00225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E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7C6AAC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CDE124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08D29E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B60F62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E7615C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46795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7E74F3" w:rsidR="009A6C64" w:rsidRPr="00225EF4" w:rsidRDefault="00225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E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A29A28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9F5652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BF4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371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6E0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2B5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E51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333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E4B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B64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940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1EB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73D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25C59B" w:rsidR="004229B4" w:rsidRPr="0083297E" w:rsidRDefault="00225E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A236C0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44423F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4BA527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410683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19A56D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C77A22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C05457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4A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5D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B5F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6BFFF" w:rsidR="009A6C64" w:rsidRPr="00225EF4" w:rsidRDefault="00225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E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6943F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A4925E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3E3CB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C5B53E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02B15B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6BAE81" w:rsidR="009A6C64" w:rsidRPr="00225EF4" w:rsidRDefault="00225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EF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C632A3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A84365" w:rsidR="009A6C64" w:rsidRPr="00225EF4" w:rsidRDefault="00225E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E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DECB46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DFD1D8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2BB5E1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07239E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B9919D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47DAD0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A50517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67856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9A0A04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6E613B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B95743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D418AA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89EACC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3C99EC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B39398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60229F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AE9F2E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4BE89D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AF0042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9F26B8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D4EFB9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436064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D5C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91C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52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462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4F9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5AE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BD1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4EE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4FDF36" w:rsidR="004229B4" w:rsidRPr="0083297E" w:rsidRDefault="00225E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98CF43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4D9F3C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AF450E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54D8E9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26EB90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2C8FD2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A761BE" w:rsidR="00671199" w:rsidRPr="002D6604" w:rsidRDefault="00225E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AC8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E99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C50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D76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02E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99E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E2333C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1F43C7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EBA0B2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842DF5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BD2A18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0ECBFA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A2336D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D6E131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1957D1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1A8886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F0B44F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F63F08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B9F581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BD0781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47EB50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DB3A7A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3053CA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7330DC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C66435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6763C3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A963FE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962768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DE46AD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A59526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AC65F0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A39577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19D3D7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383830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1237C6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39E09C" w:rsidR="009A6C64" w:rsidRPr="002E08C9" w:rsidRDefault="00225E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6A7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105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786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AFC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1A4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6B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5E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E5C74" w:rsidR="00884AB4" w:rsidRPr="003D2FC0" w:rsidRDefault="0022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DB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FD1FD" w:rsidR="00884AB4" w:rsidRPr="003D2FC0" w:rsidRDefault="0022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1E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C30C5" w:rsidR="00884AB4" w:rsidRPr="003D2FC0" w:rsidRDefault="0022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E5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C0830" w:rsidR="00884AB4" w:rsidRPr="003D2FC0" w:rsidRDefault="0022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D5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D2EB3" w:rsidR="00884AB4" w:rsidRPr="003D2FC0" w:rsidRDefault="0022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FC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855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DC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5C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1F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6D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28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DF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E68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5EF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