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D48D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006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006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E763BD6" w:rsidR="003D2FC0" w:rsidRPr="004229B4" w:rsidRDefault="00DD00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9D9B9F" w:rsidR="004229B4" w:rsidRPr="0083297E" w:rsidRDefault="00DD0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DB678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5C9F3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B1FC4F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45956C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1B524A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4FBF9A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E4C6D8" w:rsidR="006F51AE" w:rsidRPr="002D6604" w:rsidRDefault="00DD00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1C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BA2E49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C3B87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D76AF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ABA7CE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4DD05C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97C9DE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4A31AB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D1E81B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FC7AE2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C946E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5ADA10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B860B0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763329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B395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E2CFB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98DCF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F81C8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9E2EC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8068E7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98BDE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3DAD78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06B257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D8C74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F6D7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6CF174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1AAC4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0F0D4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E94FBD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E4D7C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F1474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480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865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F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586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92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D63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96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A98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27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116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ACB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99A057" w:rsidR="004229B4" w:rsidRPr="0083297E" w:rsidRDefault="00DD00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B66409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D34ED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79CF7B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F67CAB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07D669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E5BBC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9B0244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C1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D4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3D1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F3D1B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062B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E4E0C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F134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29EDF7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2C3C29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02D86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32EB5E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7A6CB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40D4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E60493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7F3C4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A166B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B3D16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C6DA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4F68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047E9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C963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53D6C0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B09DEE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60B19D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88042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53B479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6FEE1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555150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555FF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65017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B2CA1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A86E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C5A9FD" w:rsidR="009A6C64" w:rsidRPr="00DD0063" w:rsidRDefault="00DD00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006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D7EEFB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F7F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2D0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9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3F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DBD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34E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9B6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D08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0ED802" w:rsidR="004229B4" w:rsidRPr="0083297E" w:rsidRDefault="00DD00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FFDAF1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1AAA33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4DD6B3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ED4EC9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64135A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6848DA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CE07D" w:rsidR="00671199" w:rsidRPr="002D6604" w:rsidRDefault="00DD00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266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081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08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B14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FBC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4F4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876D2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8DF15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797E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4673E0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A777B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E58D29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66D2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46702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341734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7F110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29D70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95E83D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3A6E5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794C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AC877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5B6F2E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B5D42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85296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52A69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8EA5ED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54C5D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A34F94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B89AE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D27D7F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72D041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34717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8B038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B6D55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D6EEAA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7D5E6" w:rsidR="009A6C64" w:rsidRPr="002E08C9" w:rsidRDefault="00DD00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75B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8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60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DF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0D5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28E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00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A17D9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BC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35DFE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EC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964C1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5C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9E2FE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E8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D7C39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579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72051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DA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40361" w:rsidR="00884AB4" w:rsidRPr="003D2FC0" w:rsidRDefault="00DD00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5F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94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E4A5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A45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6CA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006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