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34D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F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F1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1CF195" w:rsidR="003D2FC0" w:rsidRPr="004229B4" w:rsidRDefault="00CF2F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1A7E22" w:rsidR="004229B4" w:rsidRPr="0083297E" w:rsidRDefault="00CF2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04E6B7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66B206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D04132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7F142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C56BEA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E558A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B7FDF" w:rsidR="006F51AE" w:rsidRPr="002D6604" w:rsidRDefault="00CF2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E22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1EDE7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D3A08A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05FDDE" w:rsidR="009A6C64" w:rsidRPr="00CF2F10" w:rsidRDefault="00CF2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F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93936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8582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E3182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34E69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78B3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58E19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A0938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89601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B218A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1F464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B1C05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EEBE5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5E0BAE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5117AD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49B5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88FDE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FF75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A6897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AEB2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AC5A04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5333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4DFD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49E6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53BC0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E0F75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FE83E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918AA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3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91D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426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97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3D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F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365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B9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49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B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A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49769D" w:rsidR="004229B4" w:rsidRPr="0083297E" w:rsidRDefault="00CF2F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869059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89319B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ECAE6F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9F92F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452E0F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07B33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C76FB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E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B9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A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BB20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3A66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B4F5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BE1EA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3E122C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25B50E" w:rsidR="009A6C64" w:rsidRPr="00CF2F10" w:rsidRDefault="00CF2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F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1231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1E376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69033D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84DA5C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68AB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0A887E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C4DD7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A1966C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13406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7796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4187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8A3A1F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FC908D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13946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CEC5F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46E4FC" w:rsidR="009A6C64" w:rsidRPr="00CF2F10" w:rsidRDefault="00CF2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F1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C89FC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BFE1A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A7937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35426A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CF9F19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18C0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1A6D8D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388EA0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7B41E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9C1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71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0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BA4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B9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B2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CC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017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7D6D98" w:rsidR="004229B4" w:rsidRPr="0083297E" w:rsidRDefault="00CF2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8048E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244AD2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C47D3F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3CCE4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245FA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775B3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6FF81" w:rsidR="00671199" w:rsidRPr="002D6604" w:rsidRDefault="00CF2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408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1AF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D05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90A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552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44C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288995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373AE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56256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084CC1" w:rsidR="009A6C64" w:rsidRPr="00CF2F10" w:rsidRDefault="00CF2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F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3277F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8A375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C4E1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30A7B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EACB5F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CEE87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700365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203C2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6EC5A6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95CB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2D00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3C33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BFB6B4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E7E662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58A49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730D1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D6CDE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9E1EA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E8B7D1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C58423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34C518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093B9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2187C6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66A5A9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F4ACB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4615AF" w:rsidR="009A6C64" w:rsidRPr="002E08C9" w:rsidRDefault="00CF2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BAC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C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90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21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EA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B2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F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D0378" w:rsidR="00884AB4" w:rsidRPr="003D2FC0" w:rsidRDefault="00CF2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D4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A5CA8" w:rsidR="00884AB4" w:rsidRPr="003D2FC0" w:rsidRDefault="00CF2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0A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19166" w:rsidR="00884AB4" w:rsidRPr="003D2FC0" w:rsidRDefault="00CF2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8C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ABB70" w:rsidR="00884AB4" w:rsidRPr="003D2FC0" w:rsidRDefault="00CF2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8D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25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6D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96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C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02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7E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C9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28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0D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4D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F1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