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2FC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0E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0E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3B3087A" w:rsidR="003D2FC0" w:rsidRPr="004229B4" w:rsidRDefault="004500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D85FAB" w:rsidR="004229B4" w:rsidRPr="0083297E" w:rsidRDefault="004500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60F100" w:rsidR="006F51AE" w:rsidRPr="002D6604" w:rsidRDefault="00450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D38064" w:rsidR="006F51AE" w:rsidRPr="002D6604" w:rsidRDefault="00450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BFEC16" w:rsidR="006F51AE" w:rsidRPr="002D6604" w:rsidRDefault="00450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AE00AF" w:rsidR="006F51AE" w:rsidRPr="002D6604" w:rsidRDefault="00450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6BD75C" w:rsidR="006F51AE" w:rsidRPr="002D6604" w:rsidRDefault="00450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B36FB6" w:rsidR="006F51AE" w:rsidRPr="002D6604" w:rsidRDefault="00450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C04E86" w:rsidR="006F51AE" w:rsidRPr="002D6604" w:rsidRDefault="00450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BD9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88B742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D8D3A8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F959F9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9A6DE6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E0B1DA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BD9A4D" w:rsidR="009A6C64" w:rsidRPr="004500E0" w:rsidRDefault="00450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0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6199CE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6F5B6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4F4AD2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7A92DB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586486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9528CF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4506CB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AF9A14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D19F6E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19C5C4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8219ED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562568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988F61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CECB76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2CEB18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350562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FAB2EC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4C4552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5D97E9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6D45D3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7D9358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FF3F46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1CD51F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9A5D96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050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944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B3A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79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5D6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A93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7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741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EEC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E5E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51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CF4F9E" w:rsidR="004229B4" w:rsidRPr="0083297E" w:rsidRDefault="004500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55231A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83ACCD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F31FDF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2EB622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40234E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3D14D1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EDE2CD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27A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B0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C4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73C8A" w:rsidR="009A6C64" w:rsidRPr="004500E0" w:rsidRDefault="00450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0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075F4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F7E23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55CBE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011625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58AFCB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F83EA9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7E7D61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28631D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D66725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F5D08E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3937F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28D81F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B25C64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99C0E9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C358D6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E4E353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88AD53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CADEB7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632877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365CE7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F4BA72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D16D52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80083F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C842ED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156F6E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AC0F80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3C91BA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726AE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CF29F" w:rsidR="009A6C64" w:rsidRPr="004500E0" w:rsidRDefault="00450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0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4EFD38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553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E3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A7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22B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2DF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76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CE7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56C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E177CC" w:rsidR="004229B4" w:rsidRPr="0083297E" w:rsidRDefault="004500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141DF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1EA064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D7D381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27A494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0828E1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02CDB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4110DE" w:rsidR="00671199" w:rsidRPr="002D6604" w:rsidRDefault="00450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70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F3F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421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73D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402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E5A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9C63AE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724AAF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40D6D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A4BF04" w:rsidR="009A6C64" w:rsidRPr="004500E0" w:rsidRDefault="00450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0E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63D192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B501A9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1BB865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2C619D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40A3EA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CF961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02B5CD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1E7200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1C29E3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4EFAB0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AAE97C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E3A695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715095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694E53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3F6AE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C8CB69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F36E5C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7631BB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B4E9C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89ECB4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6E673A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62E51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5168AD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7D0ADD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AB82C4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C28D99" w:rsidR="009A6C64" w:rsidRPr="002E08C9" w:rsidRDefault="00450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BF0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828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EBA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9CB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65B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677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0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AE78C" w:rsidR="00884AB4" w:rsidRPr="003D2FC0" w:rsidRDefault="00450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89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0BD1E" w:rsidR="00884AB4" w:rsidRPr="003D2FC0" w:rsidRDefault="00450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3C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2EC13" w:rsidR="00884AB4" w:rsidRPr="003D2FC0" w:rsidRDefault="00450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E4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956B2" w:rsidR="00884AB4" w:rsidRPr="003D2FC0" w:rsidRDefault="00450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AC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02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20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27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79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5D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8B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5A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52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DF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729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0E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