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1150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11B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11B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2151FC9" w:rsidR="003D2FC0" w:rsidRPr="004229B4" w:rsidRDefault="003211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4B337B" w:rsidR="004229B4" w:rsidRPr="0083297E" w:rsidRDefault="003211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E524F6" w:rsidR="006F51AE" w:rsidRPr="002D6604" w:rsidRDefault="00321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2CB041" w:rsidR="006F51AE" w:rsidRPr="002D6604" w:rsidRDefault="00321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438A2D" w:rsidR="006F51AE" w:rsidRPr="002D6604" w:rsidRDefault="00321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CB1C66" w:rsidR="006F51AE" w:rsidRPr="002D6604" w:rsidRDefault="00321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F86D74" w:rsidR="006F51AE" w:rsidRPr="002D6604" w:rsidRDefault="00321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6C0F67" w:rsidR="006F51AE" w:rsidRPr="002D6604" w:rsidRDefault="00321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C5DC11" w:rsidR="006F51AE" w:rsidRPr="002D6604" w:rsidRDefault="00321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19C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FD4A2A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E3FAB8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49850A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9E7659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36B489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11D3E6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96DDB1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700267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3D110C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7934FF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2F8E4A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E9D870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68F3BD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98C51A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77806B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827AE5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B3ACFE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3DFC09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4A1A00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C764C5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056515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1C294D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B48371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2B7621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8975F4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66D977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58B869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6EDD76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783DD6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4EAF3C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A55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18E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A2B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C07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509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567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909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83B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1DE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498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8A0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093117" w:rsidR="004229B4" w:rsidRPr="0083297E" w:rsidRDefault="003211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CC86FD" w:rsidR="00671199" w:rsidRPr="002D6604" w:rsidRDefault="0032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5ABE7B" w:rsidR="00671199" w:rsidRPr="002D6604" w:rsidRDefault="0032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B539C9" w:rsidR="00671199" w:rsidRPr="002D6604" w:rsidRDefault="0032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9541FA" w:rsidR="00671199" w:rsidRPr="002D6604" w:rsidRDefault="0032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B9C073" w:rsidR="00671199" w:rsidRPr="002D6604" w:rsidRDefault="0032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85A881" w:rsidR="00671199" w:rsidRPr="002D6604" w:rsidRDefault="0032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3C2FE5" w:rsidR="00671199" w:rsidRPr="002D6604" w:rsidRDefault="0032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7C9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66F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DC0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656E16" w:rsidR="009A6C64" w:rsidRPr="003211B8" w:rsidRDefault="003211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1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FDC21D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C1A4E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7D7C59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A2FDDD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FA89F2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15B8B1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073FF4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D7C956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609BC6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9A0D95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5BC2F9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D09773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62F8B2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7F91EB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33A9BE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D08702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EA9349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162098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813E28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095FC1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71CB7F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62622B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05F61F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EA6E11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741B94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9DE2DD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9D9FB9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8B9072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DADE51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D0555E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67C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D24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430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D90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9EE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4CC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A67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217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52F1FB" w:rsidR="004229B4" w:rsidRPr="0083297E" w:rsidRDefault="003211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0FFB71" w:rsidR="00671199" w:rsidRPr="002D6604" w:rsidRDefault="0032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92EFBD" w:rsidR="00671199" w:rsidRPr="002D6604" w:rsidRDefault="0032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66E2BC" w:rsidR="00671199" w:rsidRPr="002D6604" w:rsidRDefault="0032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9521F7" w:rsidR="00671199" w:rsidRPr="002D6604" w:rsidRDefault="0032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5182EC" w:rsidR="00671199" w:rsidRPr="002D6604" w:rsidRDefault="0032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D0DE25" w:rsidR="00671199" w:rsidRPr="002D6604" w:rsidRDefault="0032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D11BB4" w:rsidR="00671199" w:rsidRPr="002D6604" w:rsidRDefault="00321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335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593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A2E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1D7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AA2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E6B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9C3197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F5C6CE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425838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03D4D1" w:rsidR="009A6C64" w:rsidRPr="003211B8" w:rsidRDefault="003211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1B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8E99BA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4018B3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FABD17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2E222A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091A68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E8A6D5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BE34CF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28B677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1232F3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3596AA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20937B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4E649A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B4F773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D26F66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796C11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3F328F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9D04F7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0EF300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6920DF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CE616C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17E9E8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1076CE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41C321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0D4646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6BCC40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39C8AC" w:rsidR="009A6C64" w:rsidRPr="002E08C9" w:rsidRDefault="00321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D41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2DC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971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4CD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295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D23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11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2FCF0" w:rsidR="00884AB4" w:rsidRPr="003D2FC0" w:rsidRDefault="00321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5B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53759" w:rsidR="00884AB4" w:rsidRPr="003D2FC0" w:rsidRDefault="00321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33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DA4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BA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D2C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64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3D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F61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41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97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3C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84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17B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73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192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746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11B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