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8309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60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60A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539248" w:rsidR="003D2FC0" w:rsidRPr="004229B4" w:rsidRDefault="00DA60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431739" w:rsidR="004229B4" w:rsidRPr="0083297E" w:rsidRDefault="00DA6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90B680" w:rsidR="006F51AE" w:rsidRPr="002D6604" w:rsidRDefault="00DA6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283F7E" w:rsidR="006F51AE" w:rsidRPr="002D6604" w:rsidRDefault="00DA6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08CDBA" w:rsidR="006F51AE" w:rsidRPr="002D6604" w:rsidRDefault="00DA6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50FEC9" w:rsidR="006F51AE" w:rsidRPr="002D6604" w:rsidRDefault="00DA6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9095F4" w:rsidR="006F51AE" w:rsidRPr="002D6604" w:rsidRDefault="00DA6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17A933" w:rsidR="006F51AE" w:rsidRPr="002D6604" w:rsidRDefault="00DA6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1642A4" w:rsidR="006F51AE" w:rsidRPr="002D6604" w:rsidRDefault="00DA6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17C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BB5E2E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4A7B0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15E4C5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F42769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55057F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A17B5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2E1EC6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9E06DA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CBF15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36A45E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996A52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D85006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379DC2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743536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802AF9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6CAE86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3F78A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3A7EAD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D57CBF" w:rsidR="009A6C64" w:rsidRPr="00DA60A7" w:rsidRDefault="00DA6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0A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8B101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83261" w:rsidR="009A6C64" w:rsidRPr="00DA60A7" w:rsidRDefault="00DA6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0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DC3A27" w:rsidR="009A6C64" w:rsidRPr="00DA60A7" w:rsidRDefault="00DA6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0A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DE7720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A0A88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DE2134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A53392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9E1A0E" w:rsidR="009A6C64" w:rsidRPr="00DA60A7" w:rsidRDefault="00DA6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0A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46B316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E840D7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C676FC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CF7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419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58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EF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239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7E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800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59E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BF4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22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84F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84965" w:rsidR="004229B4" w:rsidRPr="0083297E" w:rsidRDefault="00DA60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A9E998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82F9FA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518446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CDCC08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5BDB2E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F048FC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3E7EC0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02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5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0D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ED8E1" w:rsidR="009A6C64" w:rsidRPr="00DA60A7" w:rsidRDefault="00DA6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0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EB9B5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F0009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8D784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CE6759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79A2FD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3FA79B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162EA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16AEF9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7002A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A9A49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A18DE4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FCC92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187E3F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D26006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0A4EFA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DD57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F82EF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2AE1DA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B040E0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8FE1FB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083F8B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CF77D4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76AE24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2A04C5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8F4557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6828BE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FCC9D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D10D8C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FBEE76" w:rsidR="009A6C64" w:rsidRPr="00DA60A7" w:rsidRDefault="00DA6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0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506052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8C2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BDE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1D1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D9A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A5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38A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44B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E24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F1B0C9" w:rsidR="004229B4" w:rsidRPr="0083297E" w:rsidRDefault="00DA6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6DB4FB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D71295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8C4ECB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0F7DA9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C36941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E91154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F3D192" w:rsidR="00671199" w:rsidRPr="002D6604" w:rsidRDefault="00DA6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0CA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B3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935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5A9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AE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0C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A2B26B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C6AC5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3AB8FF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A497F6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73E7E1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6B68B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4A6D6C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5EBEA0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D2A74C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0BBA1C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1572B9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ACBAE0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22FFE5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559A52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13222A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78183A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5FE5E8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2A4789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E8D525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50FDD2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F4697E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EC555A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2881D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7F85F5" w:rsidR="009A6C64" w:rsidRPr="00DA60A7" w:rsidRDefault="00DA6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0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6F3C4D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AAFFA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D2673E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B826B3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42BC2F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1287A0" w:rsidR="009A6C64" w:rsidRPr="002E08C9" w:rsidRDefault="00DA6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E9B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47C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1E7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461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5C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E64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60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30BAC" w:rsidR="00884AB4" w:rsidRPr="003D2FC0" w:rsidRDefault="00DA6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3E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5CBC0" w:rsidR="00884AB4" w:rsidRPr="003D2FC0" w:rsidRDefault="00DA6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EF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697D5" w:rsidR="00884AB4" w:rsidRPr="003D2FC0" w:rsidRDefault="00DA6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89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0C28C" w:rsidR="00884AB4" w:rsidRPr="003D2FC0" w:rsidRDefault="00DA6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92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F912C" w:rsidR="00884AB4" w:rsidRPr="003D2FC0" w:rsidRDefault="00DA6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65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7F402" w:rsidR="00884AB4" w:rsidRPr="003D2FC0" w:rsidRDefault="00DA6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C0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63293" w:rsidR="00884AB4" w:rsidRPr="003D2FC0" w:rsidRDefault="00DA6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50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97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C9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3D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F99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60A7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