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BC07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3C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3C8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FF59BE4" w:rsidR="003D2FC0" w:rsidRPr="004229B4" w:rsidRDefault="000E3C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A1622A" w:rsidR="004229B4" w:rsidRPr="0083297E" w:rsidRDefault="000E3C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844BB9" w:rsidR="006F51AE" w:rsidRPr="002D6604" w:rsidRDefault="000E3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A7DE79" w:rsidR="006F51AE" w:rsidRPr="002D6604" w:rsidRDefault="000E3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7B62BE" w:rsidR="006F51AE" w:rsidRPr="002D6604" w:rsidRDefault="000E3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DFAA1D" w:rsidR="006F51AE" w:rsidRPr="002D6604" w:rsidRDefault="000E3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C0140E" w:rsidR="006F51AE" w:rsidRPr="002D6604" w:rsidRDefault="000E3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1A67F5" w:rsidR="006F51AE" w:rsidRPr="002D6604" w:rsidRDefault="000E3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754A34" w:rsidR="006F51AE" w:rsidRPr="002D6604" w:rsidRDefault="000E3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7C3DE2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4FF613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9A4D90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055614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671320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E73D5C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ED5647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0A4176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201AED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928BE6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06F225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F964CC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DE8610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169831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A1BD1E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29C293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1B480C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0A824D" w:rsidR="009A6C64" w:rsidRPr="000E3C85" w:rsidRDefault="000E3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C8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EBA413" w:rsidR="009A6C64" w:rsidRPr="000E3C85" w:rsidRDefault="000E3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C8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67114F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E32413" w:rsidR="009A6C64" w:rsidRPr="000E3C85" w:rsidRDefault="000E3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C8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FB9F45" w:rsidR="009A6C64" w:rsidRPr="000E3C85" w:rsidRDefault="000E3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C8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04EBA9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D05B95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634D59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859F5C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FEAEF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E24D1F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29AFDD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5A8C26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BF5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710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547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578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F8E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7E8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6D2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CB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E1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304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372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608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2281EE" w:rsidR="004229B4" w:rsidRPr="0083297E" w:rsidRDefault="000E3C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36DEE9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6FE91D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460413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65B046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2E5998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14F67A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8AAE20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9CE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46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9DF54F" w:rsidR="009A6C64" w:rsidRPr="000E3C85" w:rsidRDefault="000E3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C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792BDA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09EF0D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BF6C59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CB424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EEA1C0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972437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9AF9B4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8D1AAC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408DD3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9D3A70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8E0A41" w:rsidR="009A6C64" w:rsidRPr="000E3C85" w:rsidRDefault="000E3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C8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0DF379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2BB0B9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E78E12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3479B6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B0039F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3FFA95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E59345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F8D495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891ABA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BF7DA2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01624A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2C475F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325404" w:rsidR="009A6C64" w:rsidRPr="000E3C85" w:rsidRDefault="000E3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C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008948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04A1E1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778568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52FDA2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C58C6C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0D8DC1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03F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75B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086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7CF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AB1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9E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C4C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746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B2A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4EDF0D" w:rsidR="004229B4" w:rsidRPr="0083297E" w:rsidRDefault="000E3C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EB727D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8F19B1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37A04A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62AA1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729576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4DE468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D15C3D" w:rsidR="00671199" w:rsidRPr="002D6604" w:rsidRDefault="000E3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CFD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2FD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03C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8D4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406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BC6127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B9E429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434197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6FFCA0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AC4F17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5AA205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720202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9B5205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6631E2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53360D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6EDC7D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999E2A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41AA32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F0F3CF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E233FE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4FA96E" w:rsidR="009A6C64" w:rsidRPr="000E3C85" w:rsidRDefault="000E3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C8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342255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FA11EE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48F340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80297B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F36F5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D6181B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016A0E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B2B5C8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144E25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98FBD3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8B7B9B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ACF1B3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03F4C3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5FEE23" w:rsidR="009A6C64" w:rsidRPr="002E08C9" w:rsidRDefault="000E3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3F7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787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214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2FF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5A5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7C6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9E3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3C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EB879" w:rsidR="00884AB4" w:rsidRPr="003D2FC0" w:rsidRDefault="000E3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2C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0F4C2" w:rsidR="00884AB4" w:rsidRPr="003D2FC0" w:rsidRDefault="000E3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3F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758E1" w:rsidR="00884AB4" w:rsidRPr="003D2FC0" w:rsidRDefault="000E3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93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52FC8" w:rsidR="00884AB4" w:rsidRPr="003D2FC0" w:rsidRDefault="000E3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C2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EB2F1" w:rsidR="00884AB4" w:rsidRPr="003D2FC0" w:rsidRDefault="000E3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87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E008D" w:rsidR="00884AB4" w:rsidRPr="003D2FC0" w:rsidRDefault="000E3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52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60924" w:rsidR="00884AB4" w:rsidRPr="003D2FC0" w:rsidRDefault="000E3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1F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53420" w:rsidR="00884AB4" w:rsidRPr="003D2FC0" w:rsidRDefault="000E3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6D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99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DC6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3C8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