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8C2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07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074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384A33" w:rsidR="003D2FC0" w:rsidRPr="004229B4" w:rsidRDefault="00BD07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92D61" w:rsidR="004229B4" w:rsidRPr="0083297E" w:rsidRDefault="00BD0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D1E90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BE9BF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BE169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335C6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7AC7E7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B28DC6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12035" w:rsidR="006F51AE" w:rsidRPr="002D6604" w:rsidRDefault="00BD0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1E5BB4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C786E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6DF696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4548B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CD58D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493CC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F9F9FF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11B9EB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282DFC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A3756F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B3166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B8163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A00AD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6E9E3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29ED1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16B75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43681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0FC35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F16D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C4F54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18F2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C2CD2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113F2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1C5D9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C67793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D1367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E1039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9BCE06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08FCC0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46AB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8F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4DC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52B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FA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612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2F3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5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E74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B1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EBF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0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6C2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014B9" w:rsidR="004229B4" w:rsidRPr="0083297E" w:rsidRDefault="00BD07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2A92F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256ED7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6571D8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F07B27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2700DD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618D7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C95F3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D3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0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91012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BADE2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54DB5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40157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E7B00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94EA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8D80D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9255D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B38B7C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C737AD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98BA7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49A455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64291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98D23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F673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02F40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B67703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BCD9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4291D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778305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DDFFC5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E7D3E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DCB0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E86B9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4E1D07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6B8FE1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C89F6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CBEDA1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FEFB9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AE710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29EA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D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96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EA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FCB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4B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F3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F80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DB3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06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AD6EB" w:rsidR="004229B4" w:rsidRPr="0083297E" w:rsidRDefault="00BD0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F9FAA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2654D5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C99D54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47543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DE501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58457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C9B209" w:rsidR="00671199" w:rsidRPr="002D6604" w:rsidRDefault="00BD0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04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B6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B4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00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1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7E5CBB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05E82B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44E680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0CE99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63A263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0E5D0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29A47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785A0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76BE1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C0E433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983C31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157CEB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54AF9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1F3B4C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7C1B8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F19575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77891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3D4A13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3478C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BE6F04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6BA09D" w:rsidR="009A6C64" w:rsidRPr="00BD074B" w:rsidRDefault="00BD0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7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D7A56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A91AB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BE1374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051A7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EB4B7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5E5BD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D5923A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2420E8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25390E" w:rsidR="009A6C64" w:rsidRPr="002E08C9" w:rsidRDefault="00BD0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0A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01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DB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25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52C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2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4E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07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5E7E2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E3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411E6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E6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934CE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08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B1F75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C3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3EEFD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B4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93BC3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3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F3B19" w:rsidR="00884AB4" w:rsidRPr="003D2FC0" w:rsidRDefault="00BD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3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90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2B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7A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EF3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074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