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D158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E3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E3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DC0174" w:rsidR="003D2FC0" w:rsidRPr="004229B4" w:rsidRDefault="007D2E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7FCC46" w:rsidR="004229B4" w:rsidRPr="0083297E" w:rsidRDefault="007D2E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9101D3" w:rsidR="006F51AE" w:rsidRPr="002D6604" w:rsidRDefault="007D2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827480" w:rsidR="006F51AE" w:rsidRPr="002D6604" w:rsidRDefault="007D2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F8FA6" w:rsidR="006F51AE" w:rsidRPr="002D6604" w:rsidRDefault="007D2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926CF5" w:rsidR="006F51AE" w:rsidRPr="002D6604" w:rsidRDefault="007D2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06444E" w:rsidR="006F51AE" w:rsidRPr="002D6604" w:rsidRDefault="007D2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7752B" w:rsidR="006F51AE" w:rsidRPr="002D6604" w:rsidRDefault="007D2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2758A" w:rsidR="006F51AE" w:rsidRPr="002D6604" w:rsidRDefault="007D2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5F2D29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AAC28A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76BF72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C98F24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AAAC9A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3AABFF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36D3BD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3D1A11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D18B21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E53B7A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4F0B32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8F9D71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E4087C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DDE24E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7B6DA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57CB8F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C1559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36B412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DCA0D1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A0CAD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0B1740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AC4B97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D2CA1A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EC86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C0A2C4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C62B2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476828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233179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683EA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1EDE5A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44E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48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FDC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53A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744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828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96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6A0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14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837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AB4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5FF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F3C5C" w:rsidR="004229B4" w:rsidRPr="0083297E" w:rsidRDefault="007D2E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4A796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BE9A1F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665842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F078D2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2DB5BE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6E0E1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3A59E9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E9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9B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F1230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8EFB3F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68600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D784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36553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5A6C71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C6BE53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0053C9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200646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790076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75D4A3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E1E70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4F96CC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2446A0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9F0CB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CFBDA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D74FDD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C155A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6F2B7C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DA7F7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57B22E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DC002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50641B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89E35C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F99144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C2D78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A391AF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69C1E3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C09840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8EA4F2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BE9A0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BE5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934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2BA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A29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1AF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86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C7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B6E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F68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404DFE" w:rsidR="004229B4" w:rsidRPr="0083297E" w:rsidRDefault="007D2E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2790D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A42CE9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FCFCA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516420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534F40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A960EE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E0B7B9" w:rsidR="00671199" w:rsidRPr="002D6604" w:rsidRDefault="007D2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A7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77F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8D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9DF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91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DB0A9D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582DA8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84921B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7B3840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4BF721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C046CF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EF58AD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03B1EC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253DF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3E3DD3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E6DA7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10159B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7AD6CA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F7CED1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0436EA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A98A9C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F49AB3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2EE74D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88F0B8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55D76F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E14E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ED213" w:rsidR="009A6C64" w:rsidRPr="007D2E3C" w:rsidRDefault="007D2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3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FA1299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269D7F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69A7D5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FB18D3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32160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73A161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57FA0C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D8FBF" w:rsidR="009A6C64" w:rsidRPr="002E08C9" w:rsidRDefault="007D2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D09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2CB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B3A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A56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B6C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2A8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CB0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E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111D7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3C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4604D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07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CD858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37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E22DF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FB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F16EC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ED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002BA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9A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D737B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F0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FE2CE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E4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09DBB" w:rsidR="00884AB4" w:rsidRPr="003D2FC0" w:rsidRDefault="007D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345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E3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