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20D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0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0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9B2B7B" w:rsidR="003D2FC0" w:rsidRPr="004229B4" w:rsidRDefault="002210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5413BD" w:rsidR="004229B4" w:rsidRPr="0083297E" w:rsidRDefault="002210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D489D5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CE0E15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9D1022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61EDA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991E26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C67DA7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9149B4" w:rsidR="006F51AE" w:rsidRPr="002D6604" w:rsidRDefault="002210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914A9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BE9EC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EBBCAF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0BAB4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EBB5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C2D87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5DC07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E9572C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AD49A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146C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60E55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651CA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9C14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49249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2F070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CD92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C3731A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69CAF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E53A67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A74F6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A74DAC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5C125F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56576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28746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530A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BEB56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031C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A196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764B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0E765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DB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B1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C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A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0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1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40E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C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A1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1FC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27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E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32FA7" w:rsidR="004229B4" w:rsidRPr="0083297E" w:rsidRDefault="002210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0806C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CB7C7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523EF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8EBA30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566CFD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CD916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12A784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2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BB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80C7F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FB13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96E8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FAB1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35BE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572A9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CA8D6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A7907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6D0C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2D8AE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9CB57C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76963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BDE8F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33989C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2EEC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AFB25F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C06351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E336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73249D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F0BC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49EC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38AD8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D2BAC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FC3145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8CA9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53EE1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BDF4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5384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1038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AE77C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72E3D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5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602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016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6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68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6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8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62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48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98DA2" w:rsidR="004229B4" w:rsidRPr="0083297E" w:rsidRDefault="002210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B5183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5D5DB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7ABA9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90C9F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FA79B4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A4DB4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763908" w:rsidR="00671199" w:rsidRPr="002D6604" w:rsidRDefault="002210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A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9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A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1E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DC4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55E55C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63B1E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7F8C3E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A3ACA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2920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D9C0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C303F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96CF2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81E53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8458D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05E00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BB70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F55E69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CAED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3331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86472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731E58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28BA4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E959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95565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230D35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4D69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1FA27" w:rsidR="009A6C64" w:rsidRPr="002210A3" w:rsidRDefault="002210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0A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E11AC1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CB77E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70CA3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E1889E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50F7B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9A3B2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6E315" w:rsidR="009A6C64" w:rsidRPr="002E08C9" w:rsidRDefault="002210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2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B5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77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C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7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39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4CE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0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FC458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50037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73445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ECF9A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8559C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AFFB8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22DF4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97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CF22D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8D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824B4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10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7368E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7E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C8C97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9F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9AB98" w:rsidR="00884AB4" w:rsidRPr="003D2FC0" w:rsidRDefault="0022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975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0A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695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