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0265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687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687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562F92E" w:rsidR="003D2FC0" w:rsidRPr="004229B4" w:rsidRDefault="00A768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D09F23" w:rsidR="004229B4" w:rsidRPr="0083297E" w:rsidRDefault="00A768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C96C9C" w:rsidR="006F51AE" w:rsidRPr="002D6604" w:rsidRDefault="00A76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D9B061" w:rsidR="006F51AE" w:rsidRPr="002D6604" w:rsidRDefault="00A76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E01FBB" w:rsidR="006F51AE" w:rsidRPr="002D6604" w:rsidRDefault="00A76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99D6F5" w:rsidR="006F51AE" w:rsidRPr="002D6604" w:rsidRDefault="00A76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0E9685" w:rsidR="006F51AE" w:rsidRPr="002D6604" w:rsidRDefault="00A76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47D2FA" w:rsidR="006F51AE" w:rsidRPr="002D6604" w:rsidRDefault="00A76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2604A1" w:rsidR="006F51AE" w:rsidRPr="002D6604" w:rsidRDefault="00A76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34185D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C33FF6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5C9B0F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5A0EEF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B189C4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0BCD30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EC317D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87DC6C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D9D2D5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AC3D40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BBCA26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F2F455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382D00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AB248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02362F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2BEB05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45E809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6A5BB7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AD8314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2AE77D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3D7714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741501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6669AA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BDC2E9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CED7F8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DB1261" w:rsidR="009A6C64" w:rsidRPr="00A7687C" w:rsidRDefault="00A76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8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30CD45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B6F9DC" w:rsidR="009A6C64" w:rsidRPr="00A7687C" w:rsidRDefault="00A76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87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D6FE14" w:rsidR="009A6C64" w:rsidRPr="00A7687C" w:rsidRDefault="00A76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87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455462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C2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04B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853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034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228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F61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F1A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5D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B4B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AFF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067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06E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C72B09" w:rsidR="004229B4" w:rsidRPr="0083297E" w:rsidRDefault="00A768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870F0D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9E2BC7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EBA8D1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A0C54E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4182A9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787783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C0D594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1E6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709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FDE971" w:rsidR="009A6C64" w:rsidRPr="00A7687C" w:rsidRDefault="00A76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8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D02525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89F462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E9C7C3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6DEA0" w:rsidR="009A6C64" w:rsidRPr="00A7687C" w:rsidRDefault="00A76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8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F24E0E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4F439C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D2A2BC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75DB62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D48B68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462290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7ACD2F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B7E3A9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7D4DBE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40F2D6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34F8D5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846526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EDF640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442723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47B39F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55581A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9DFBE6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2D110E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39D916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5A4C7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0FE7B2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B7AFE9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A000E0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1B80B3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72ED13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C8C655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6D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A8C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96F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7DA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84A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D7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DC1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6B4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20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9E5F61" w:rsidR="004229B4" w:rsidRPr="0083297E" w:rsidRDefault="00A768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174BF9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27EE0E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3BDA34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3004F4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E99592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54BA60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277F17" w:rsidR="00671199" w:rsidRPr="002D6604" w:rsidRDefault="00A76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ADC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FD2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FD6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C9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680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0C76B5" w:rsidR="009A6C64" w:rsidRPr="00A7687C" w:rsidRDefault="00A76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8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C5957F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D9FC49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F6A438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47D9F6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34FE39" w:rsidR="009A6C64" w:rsidRPr="00A7687C" w:rsidRDefault="00A76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8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9C6EB7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83915D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DEF781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3F573B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4B930C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F3AEAE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60967C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5416BC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5F6A86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C31093" w:rsidR="009A6C64" w:rsidRPr="00A7687C" w:rsidRDefault="00A76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87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765999" w:rsidR="009A6C64" w:rsidRPr="00A7687C" w:rsidRDefault="00A76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87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4D89C0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382E28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F5AEBD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97611A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8C535E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368A9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2B4CBD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3CE748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B34327" w:rsidR="009A6C64" w:rsidRPr="00A7687C" w:rsidRDefault="00A76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8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857D6E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0D732D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CB4B06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F0BB4D" w:rsidR="009A6C64" w:rsidRPr="002E08C9" w:rsidRDefault="00A76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4E2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8AA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72B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CCD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A30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2A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F27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68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F20F0" w:rsidR="00884AB4" w:rsidRPr="003D2FC0" w:rsidRDefault="00A7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30929" w:rsidR="00884AB4" w:rsidRPr="003D2FC0" w:rsidRDefault="00A7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1ECD1" w:rsidR="00884AB4" w:rsidRPr="003D2FC0" w:rsidRDefault="00A7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C3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3C755" w:rsidR="00884AB4" w:rsidRPr="003D2FC0" w:rsidRDefault="00A7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D3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6F838" w:rsidR="00884AB4" w:rsidRPr="003D2FC0" w:rsidRDefault="00A7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2A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AF7ED" w:rsidR="00884AB4" w:rsidRPr="003D2FC0" w:rsidRDefault="00A7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AC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6D3EA" w:rsidR="00884AB4" w:rsidRPr="003D2FC0" w:rsidRDefault="00A7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FB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98F91" w:rsidR="00884AB4" w:rsidRPr="003D2FC0" w:rsidRDefault="00A7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71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5632E" w:rsidR="00884AB4" w:rsidRPr="003D2FC0" w:rsidRDefault="00A7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60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31237" w:rsidR="00884AB4" w:rsidRPr="003D2FC0" w:rsidRDefault="00A7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D7E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687C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