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5FA4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4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4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DF5617C" w:rsidR="003D2FC0" w:rsidRPr="004229B4" w:rsidRDefault="003014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6F4D84" w:rsidR="004229B4" w:rsidRPr="0083297E" w:rsidRDefault="003014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7952F7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2B3BD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7068D8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DECB5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3ACEE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62C28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2B285" w:rsidR="006F51AE" w:rsidRPr="002D6604" w:rsidRDefault="00301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8BB8A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521F7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9B1142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632CC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A2C65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55779F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5D28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FD2AF3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26D80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0964B1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9406A6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829D3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EC71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C03085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D2A37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F92F0E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9895A3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AB59DB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D7296C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14126A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8B0E7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4514D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FDE9B4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96340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F8B6F7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CD715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E4D91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4427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89343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79EB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30B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A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53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B7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7C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D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BBB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2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C8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B4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467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1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DEA35A" w:rsidR="004229B4" w:rsidRPr="0083297E" w:rsidRDefault="003014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1EEAC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8F2085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681FA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58144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DCA76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B3708E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3F6193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6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54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DA5274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3C276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53016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C2994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09A59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B67787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D2072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F15AA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1191FB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3DE7D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45602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79D0A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18EC84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A53E5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192E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F1D473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F8FEF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25322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20114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FA6E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D4360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898B57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E30BF3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82E6C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7DC66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3B14A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B6684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08C8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B608BF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DCF7AB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E7C3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0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94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8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A71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12C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17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3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D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9CD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985F9" w:rsidR="004229B4" w:rsidRPr="0083297E" w:rsidRDefault="003014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047285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EAD55C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C0ED11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6FAC03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6CFBB5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120E40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EBAB2" w:rsidR="00671199" w:rsidRPr="002D6604" w:rsidRDefault="00301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92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F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015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7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41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3655A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C007CF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23602E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AC676F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4C7BA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CD71C8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1F28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F2F05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AC394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2B38BF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3A4067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2ECCB0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06BF7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D410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D56CE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30BDA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E88AC4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4B77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73FCA2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6A0085" w:rsidR="009A6C64" w:rsidRPr="003014DB" w:rsidRDefault="00301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4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F76F1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365141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D9531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690F10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FAE6E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99BE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22CFAC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AB692D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36CD29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42D78B" w:rsidR="009A6C64" w:rsidRPr="002E08C9" w:rsidRDefault="00301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3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02E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4F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1AB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FE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C3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58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4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90CBF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71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CF92A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37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338BC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C2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95DDC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3C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675D6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07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FADD1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7A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E7F64" w:rsidR="00884AB4" w:rsidRPr="003D2FC0" w:rsidRDefault="0030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70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CE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0C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E3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62E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4D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