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694A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098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098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AD9FEE1" w:rsidR="003D2FC0" w:rsidRPr="004229B4" w:rsidRDefault="009A09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22FE65" w:rsidR="004229B4" w:rsidRPr="0083297E" w:rsidRDefault="009A09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5A6D21" w:rsidR="006F51AE" w:rsidRPr="002D6604" w:rsidRDefault="009A0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F679EB" w:rsidR="006F51AE" w:rsidRPr="002D6604" w:rsidRDefault="009A0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9D15D2" w:rsidR="006F51AE" w:rsidRPr="002D6604" w:rsidRDefault="009A0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A324F1" w:rsidR="006F51AE" w:rsidRPr="002D6604" w:rsidRDefault="009A0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3FE090" w:rsidR="006F51AE" w:rsidRPr="002D6604" w:rsidRDefault="009A0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22E98F" w:rsidR="006F51AE" w:rsidRPr="002D6604" w:rsidRDefault="009A0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FD4F3F" w:rsidR="006F51AE" w:rsidRPr="002D6604" w:rsidRDefault="009A0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11C000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C0D5AB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CFA0C9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B152D0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28A4C5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773666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129E85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8FD0EB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BE75ED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A7BD7E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AA5ABF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A25290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3CC58E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2CB854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A5427F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F3422B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7F7492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B6B412" w:rsidR="009A6C64" w:rsidRPr="009A0981" w:rsidRDefault="009A0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98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FF1EAC" w:rsidR="009A6C64" w:rsidRPr="009A0981" w:rsidRDefault="009A0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98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346951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4514D2" w:rsidR="009A6C64" w:rsidRPr="009A0981" w:rsidRDefault="009A0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98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A338A4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D81ABC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1E690C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7546E7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223430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ED17B9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916810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E8C6C7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B9024E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9A3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FA1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9AC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C04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B78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E91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4B8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FDF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946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3C6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BD8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68F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18F920" w:rsidR="004229B4" w:rsidRPr="0083297E" w:rsidRDefault="009A09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FE5697" w:rsidR="00671199" w:rsidRPr="002D6604" w:rsidRDefault="009A0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114F28" w:rsidR="00671199" w:rsidRPr="002D6604" w:rsidRDefault="009A0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A410DD" w:rsidR="00671199" w:rsidRPr="002D6604" w:rsidRDefault="009A0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9DB92D" w:rsidR="00671199" w:rsidRPr="002D6604" w:rsidRDefault="009A0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872CD8" w:rsidR="00671199" w:rsidRPr="002D6604" w:rsidRDefault="009A0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BEE5BD" w:rsidR="00671199" w:rsidRPr="002D6604" w:rsidRDefault="009A0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0ED343" w:rsidR="00671199" w:rsidRPr="002D6604" w:rsidRDefault="009A0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926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ED5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C136F0" w:rsidR="009A6C64" w:rsidRPr="009A0981" w:rsidRDefault="009A0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9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437F24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B684D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24CBD4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D64C0C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0A16FF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7161C4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7A4A49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74B3BC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20BAD8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AB8A10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175DD1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1C8C65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9332E5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7C4C2C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652A92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3E0CF6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FADABA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405DA6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900DEC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8CA8AF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6F96F3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D9BA05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B09025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4926CD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93D206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752A2E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37E44C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52B8E5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622D5B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E0FD1B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5AE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935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2C8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092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C98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0DE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1E8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4D7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230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969107" w:rsidR="004229B4" w:rsidRPr="0083297E" w:rsidRDefault="009A09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F51D43" w:rsidR="00671199" w:rsidRPr="002D6604" w:rsidRDefault="009A0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37F2CE" w:rsidR="00671199" w:rsidRPr="002D6604" w:rsidRDefault="009A0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C9B996" w:rsidR="00671199" w:rsidRPr="002D6604" w:rsidRDefault="009A0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EC0D20" w:rsidR="00671199" w:rsidRPr="002D6604" w:rsidRDefault="009A0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95B3DF" w:rsidR="00671199" w:rsidRPr="002D6604" w:rsidRDefault="009A0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5FF06E" w:rsidR="00671199" w:rsidRPr="002D6604" w:rsidRDefault="009A0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FB6B30" w:rsidR="00671199" w:rsidRPr="002D6604" w:rsidRDefault="009A0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0E4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0DA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A2F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E6C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BCC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8F3E6E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8A3D5C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2AF5D5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60CFFC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9355D5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6B248E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03E583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D28C89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4B075F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292CCB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234020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A48D5A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79C1CA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81982C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84A39B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305080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3EEF88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4CC32D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92F5D5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4C9C77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E6DCBA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0181DD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9297B3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A15F92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39F7BC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7D4C4F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846487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0E0B20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CAAFDF" w:rsidR="009A6C64" w:rsidRPr="009A0981" w:rsidRDefault="009A0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98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F4E5A5" w:rsidR="009A6C64" w:rsidRPr="002E08C9" w:rsidRDefault="009A0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1AA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D49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18D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738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F94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3D0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063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09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C16B2" w:rsidR="00884AB4" w:rsidRPr="003D2FC0" w:rsidRDefault="009A0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06C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C893B5" w:rsidR="00884AB4" w:rsidRPr="003D2FC0" w:rsidRDefault="009A0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5A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44D09C" w:rsidR="00884AB4" w:rsidRPr="003D2FC0" w:rsidRDefault="009A0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95BC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66F0F6" w:rsidR="00884AB4" w:rsidRPr="003D2FC0" w:rsidRDefault="009A0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36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994B4" w:rsidR="00884AB4" w:rsidRPr="003D2FC0" w:rsidRDefault="009A0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BA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C0FE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F6D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141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FA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8A6C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B10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08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D533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0981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