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458B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1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1B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663134" w:rsidR="003D2FC0" w:rsidRPr="004229B4" w:rsidRDefault="004211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170AE4" w:rsidR="004229B4" w:rsidRPr="0083297E" w:rsidRDefault="00421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76E00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6E3D1E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88382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4B928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74F815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EAE7E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7050D7" w:rsidR="006F51AE" w:rsidRPr="002D6604" w:rsidRDefault="00421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7A054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3E4E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3C32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EC7E89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90922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350D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E6CB1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62137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81603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8DC94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A1CD4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8326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D135E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732B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30A3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AA749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2FCF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486D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51ADA" w:rsidR="009A6C64" w:rsidRPr="004211BA" w:rsidRDefault="00421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D8740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97E9A" w:rsidR="009A6C64" w:rsidRPr="004211BA" w:rsidRDefault="00421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2A142" w:rsidR="009A6C64" w:rsidRPr="004211BA" w:rsidRDefault="00421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B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89225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9EDB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3FC78B" w:rsidR="009A6C64" w:rsidRPr="004211BA" w:rsidRDefault="00421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165F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A73201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287A2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771B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DCD99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65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6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CB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8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6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E8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DA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46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13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F1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11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E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FD03C" w:rsidR="004229B4" w:rsidRPr="0083297E" w:rsidRDefault="004211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1F758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75F1CF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15B53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77642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1E213C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D4E43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1806E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50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5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BDE7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A9E5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53CF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1161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5483E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4B58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11BB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F3163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120B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50CB7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DB8B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DC70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AAB29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EA83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8408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18BFC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EB6586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192B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FB6C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C835B7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68B25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61D8D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2688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F07035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E9BFA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72DEC1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7F07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9AB1C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B79C7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4CF9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42F8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AF9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87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2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3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CE3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3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45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65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E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936D3" w:rsidR="004229B4" w:rsidRPr="0083297E" w:rsidRDefault="00421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5A6B51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EF04B3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0D430B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AACA5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1322A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7D9EB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856FA2" w:rsidR="00671199" w:rsidRPr="002D6604" w:rsidRDefault="00421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8B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76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EB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6C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8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FB1467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7C11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B0732D" w:rsidR="009A6C64" w:rsidRPr="004211BA" w:rsidRDefault="00421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30EC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15BD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D9E33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CBD0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40ADBE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6A9421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B36C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4685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97F4A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A6E76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21C3D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A09A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EFEB9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BC9F5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F9676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3BFC2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8381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31158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6A05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4C196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1B2FD7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49BECC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0A312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140464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21BDF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A210E0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4E84B" w:rsidR="009A6C64" w:rsidRPr="002E08C9" w:rsidRDefault="00421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0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EF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6E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ACC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9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2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C0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1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76666" w:rsidR="00884AB4" w:rsidRPr="003D2FC0" w:rsidRDefault="0042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97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53B0F" w:rsidR="00884AB4" w:rsidRPr="003D2FC0" w:rsidRDefault="0042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65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9AED0" w:rsidR="00884AB4" w:rsidRPr="003D2FC0" w:rsidRDefault="0042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9A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543E4" w:rsidR="00884AB4" w:rsidRPr="003D2FC0" w:rsidRDefault="0042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20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AA448" w:rsidR="00884AB4" w:rsidRPr="003D2FC0" w:rsidRDefault="0042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94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C3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EE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A5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86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79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A1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4E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DF6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1BA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