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36A8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41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41B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14C3EFD" w:rsidR="003D2FC0" w:rsidRPr="004229B4" w:rsidRDefault="007041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21118" w:rsidR="004229B4" w:rsidRPr="0083297E" w:rsidRDefault="007041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441D41" w:rsidR="006F51AE" w:rsidRPr="002D6604" w:rsidRDefault="00704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D9BACE" w:rsidR="006F51AE" w:rsidRPr="002D6604" w:rsidRDefault="00704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77BE8" w:rsidR="006F51AE" w:rsidRPr="002D6604" w:rsidRDefault="00704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4520EE" w:rsidR="006F51AE" w:rsidRPr="002D6604" w:rsidRDefault="00704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A4FFCE" w:rsidR="006F51AE" w:rsidRPr="002D6604" w:rsidRDefault="00704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76A82" w:rsidR="006F51AE" w:rsidRPr="002D6604" w:rsidRDefault="00704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D01D2F" w:rsidR="006F51AE" w:rsidRPr="002D6604" w:rsidRDefault="00704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4BA345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6E3AE5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DCE808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E5111B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6633B3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B55D2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39DAB2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842A2D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AB880C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EF82E4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8FE932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A65F7C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6B70D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A90DC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195891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980BD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85F70B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05A7B5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FC746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B9A4C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35C98F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81586B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07BBC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47B22C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08D7C5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25148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BFB2F8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22EE49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A81719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851651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B5F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66D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3F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96B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5A9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943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AC1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196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52A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B6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282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AE1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66A048" w:rsidR="004229B4" w:rsidRPr="0083297E" w:rsidRDefault="007041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225980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91477E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539031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A14D63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A28E68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D1B812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0F1E58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8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276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08FA1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23994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0B20C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55796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830A6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79074C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1128BA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1167DD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C3AAF1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384372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B6813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07CF97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CF7E96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381003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802CD8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D1B6E8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FDFACD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D8C8A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B26402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C7157C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5A04A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0127D8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9C92F4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6FB759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03A0A5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1B7C35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AABE4A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A241F7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32CDF4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DFF052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5570E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A5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736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365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B94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0B3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809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29A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4BF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54D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3FC96B" w:rsidR="004229B4" w:rsidRPr="0083297E" w:rsidRDefault="007041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BB74C3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F30267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F470FA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B20A78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AC10EE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049827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F43AD4" w:rsidR="00671199" w:rsidRPr="002D6604" w:rsidRDefault="00704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C45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ADF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A88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FF7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B88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DF4A5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C6AAC5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47BE77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5F1581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D75B67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A3A033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CB19FA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B75061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7408D3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F963F6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65310D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8A998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960D96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27963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F6D5A5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0917A" w:rsidR="009A6C64" w:rsidRPr="007041B2" w:rsidRDefault="00704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1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713CC5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0F742D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B00AC6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155164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36EE19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594883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EF6157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95CFBC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61049C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FF927F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DEDFA9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CEC21C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0F2ACD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550050" w:rsidR="009A6C64" w:rsidRPr="002E08C9" w:rsidRDefault="00704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F9E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3FF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E7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31B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803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CAF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28F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41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A4934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CDF00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D01E9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7CB40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7BEC1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05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916EB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26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60B82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06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8D2E7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19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AE11C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E1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14DDE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90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3AE58" w:rsidR="00884AB4" w:rsidRPr="003D2FC0" w:rsidRDefault="0070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336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41B2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