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BDFA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12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12E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A2563D1" w:rsidR="003D2FC0" w:rsidRPr="004229B4" w:rsidRDefault="00AA12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7D5F40" w:rsidR="004229B4" w:rsidRPr="0083297E" w:rsidRDefault="00AA12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584596" w:rsidR="006F51AE" w:rsidRPr="002D6604" w:rsidRDefault="00AA1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A85C5A" w:rsidR="006F51AE" w:rsidRPr="002D6604" w:rsidRDefault="00AA1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819237" w:rsidR="006F51AE" w:rsidRPr="002D6604" w:rsidRDefault="00AA1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0EAF52" w:rsidR="006F51AE" w:rsidRPr="002D6604" w:rsidRDefault="00AA1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5718DD" w:rsidR="006F51AE" w:rsidRPr="002D6604" w:rsidRDefault="00AA1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754747" w:rsidR="006F51AE" w:rsidRPr="002D6604" w:rsidRDefault="00AA1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D256A3" w:rsidR="006F51AE" w:rsidRPr="002D6604" w:rsidRDefault="00AA1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52D180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F8820B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AE8318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87A9DF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2FE8FF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588D57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CF4D05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CF7F11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5E565A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1AEA93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CBD383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15DD7D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D2E57C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AC71A8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8FCA6D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46780B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5428A1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FA22E8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803C3E" w:rsidR="009A6C64" w:rsidRPr="00AA12E3" w:rsidRDefault="00AA1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E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19CBDD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B1386E" w:rsidR="009A6C64" w:rsidRPr="00AA12E3" w:rsidRDefault="00AA1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E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F0BAE0" w:rsidR="009A6C64" w:rsidRPr="00AA12E3" w:rsidRDefault="00AA1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E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EEA191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6C99F8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F0328D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FCAA8E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9D71AC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C1D651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786474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EDA419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BD3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B76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D47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F9F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DE4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6CD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25C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4F5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2BC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AD1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BE5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125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67274F" w:rsidR="004229B4" w:rsidRPr="0083297E" w:rsidRDefault="00AA12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922075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1C764A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47A633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4D4604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0C8F8D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A7216E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978B7D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2C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31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BDF68" w:rsidR="009A6C64" w:rsidRPr="00AA12E3" w:rsidRDefault="00AA1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F5E7B6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4BFE2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138DF" w:rsidR="009A6C64" w:rsidRPr="00AA12E3" w:rsidRDefault="00AA1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E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2DD6D1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08598D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9588D5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718C1E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6A986D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50743C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04B979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FE974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378B70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9F5B91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221F41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2511E5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C95F17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60A210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D954F8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4B7E6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8ED21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2DF6A5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88E32B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6FFC5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8F11E0" w:rsidR="009A6C64" w:rsidRPr="00AA12E3" w:rsidRDefault="00AA1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1A5E2C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42AEB5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6DD115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324D17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29B1A7" w:rsidR="009A6C64" w:rsidRPr="00AA12E3" w:rsidRDefault="00AA1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E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EEC274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A6D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6E7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14A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586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C0F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164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0DE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D11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DE6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EB3B5A" w:rsidR="004229B4" w:rsidRPr="0083297E" w:rsidRDefault="00AA12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8C6CD8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5347FD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09C18C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38A27B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D2D70A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890559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5C1DFA" w:rsidR="00671199" w:rsidRPr="002D6604" w:rsidRDefault="00AA1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9B7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9D2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9A0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7A5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7CE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AD5768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3ED355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14D60E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9782D0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06B845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A510FB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3185F4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288997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B737F4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0ACAF6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6446DC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647C66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DBB6B9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5BC39B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B38A4F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A7EC10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FC36EF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3712FC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790573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44D37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8D9453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D5CAB6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29AD10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1F3D89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46565B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524B44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1AD521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D623B4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1FFEE4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E717BC" w:rsidR="009A6C64" w:rsidRPr="002E08C9" w:rsidRDefault="00AA1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862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AF5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ADC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80D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998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7A3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5E0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12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3463D" w:rsidR="00884AB4" w:rsidRPr="003D2FC0" w:rsidRDefault="00AA1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74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B7F05" w:rsidR="00884AB4" w:rsidRPr="003D2FC0" w:rsidRDefault="00AA1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76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539E3" w:rsidR="00884AB4" w:rsidRPr="003D2FC0" w:rsidRDefault="00AA1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CE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D3DFE" w:rsidR="00884AB4" w:rsidRPr="003D2FC0" w:rsidRDefault="00AA1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98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8C9A6" w:rsidR="00884AB4" w:rsidRPr="003D2FC0" w:rsidRDefault="00AA1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A7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5BDE1" w:rsidR="00884AB4" w:rsidRPr="003D2FC0" w:rsidRDefault="00AA1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18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6EB38" w:rsidR="00884AB4" w:rsidRPr="003D2FC0" w:rsidRDefault="00AA1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60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1F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F5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31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0C6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12E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