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A641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4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4A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035E484" w:rsidR="003D2FC0" w:rsidRPr="004229B4" w:rsidRDefault="00A864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C73583" w:rsidR="004229B4" w:rsidRPr="0083297E" w:rsidRDefault="00A864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664A3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9572D3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BFF1C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96EFA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518F36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83196B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02AD97" w:rsidR="006F51AE" w:rsidRPr="002D6604" w:rsidRDefault="00A864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A4900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1F5BA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0A47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CEA05A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763B95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C34D88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66913C" w:rsidR="009A6C64" w:rsidRPr="00A864AC" w:rsidRDefault="00A86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A17F2" w:rsidR="009A6C64" w:rsidRPr="00A864AC" w:rsidRDefault="00A86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AA3E7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2D70D4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E9EAA2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F1306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05F37D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CE31D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2129E4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0CA2D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1879E5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E80708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F280D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BA5920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9D2E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570AE1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DABC2E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670E3A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FE44F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84A6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7D64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44B278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93EE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875466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D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0E9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FC5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ED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BAD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D76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F4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C3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20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0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54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01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6D915C" w:rsidR="004229B4" w:rsidRPr="0083297E" w:rsidRDefault="00A864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83B0DA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0B764F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39076A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020A28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9E3665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2F2EB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2DC49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7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E9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B4D375" w:rsidR="009A6C64" w:rsidRPr="00A864AC" w:rsidRDefault="00A86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80A8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32B26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B3745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1CA0C" w:rsidR="009A6C64" w:rsidRPr="00A864AC" w:rsidRDefault="00A86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FF0258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B9E81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345E07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A387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D280F6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E0A93B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02D81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6BE51A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AD1FE2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4EB3C6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3DFF65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22706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7521E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92A63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CD79FE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278D8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940CF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D5B32A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4E59F1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7AB68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E73B6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C3CB4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19C247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C85B57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2337A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510D7D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7F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8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C30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CA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E1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44F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3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6F8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16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F6A678" w:rsidR="004229B4" w:rsidRPr="0083297E" w:rsidRDefault="00A864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3ABC7F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B51810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901620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4F2E99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11AAD4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A7F1F5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7DC46" w:rsidR="00671199" w:rsidRPr="002D6604" w:rsidRDefault="00A864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2FD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16F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5D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B9F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3CB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9EFC6B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AC85B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2BDB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9F7F75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14A27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B79F8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402FB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4C0362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907E44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2799A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0A70D6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C0B36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1CF10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15F37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BF39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5FBF65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8FABF0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269F57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936B0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85DBA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22D6F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1CB904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A51D21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ECD313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EEB56" w:rsidR="009A6C64" w:rsidRPr="00A864AC" w:rsidRDefault="00A864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E90C52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D860FC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F7DB4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4B9A69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2A870" w:rsidR="009A6C64" w:rsidRPr="002E08C9" w:rsidRDefault="00A864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44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96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31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86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A9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020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ACB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4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715EC" w:rsidR="00884AB4" w:rsidRPr="003D2FC0" w:rsidRDefault="00A86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74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417A7" w:rsidR="00884AB4" w:rsidRPr="003D2FC0" w:rsidRDefault="00A86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2A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C787D" w:rsidR="00884AB4" w:rsidRPr="003D2FC0" w:rsidRDefault="00A86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99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131B6" w:rsidR="00884AB4" w:rsidRPr="003D2FC0" w:rsidRDefault="00A86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9E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33A0F" w:rsidR="00884AB4" w:rsidRPr="003D2FC0" w:rsidRDefault="00A86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00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FF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49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52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38E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DE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AD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AF5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E6D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4AC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