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ABAA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48A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48A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D66B8E9" w:rsidR="003D2FC0" w:rsidRPr="004229B4" w:rsidRDefault="006448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C5D89C" w:rsidR="004229B4" w:rsidRPr="0083297E" w:rsidRDefault="006448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978A12" w:rsidR="006F51AE" w:rsidRPr="002D6604" w:rsidRDefault="00644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2B0B0E" w:rsidR="006F51AE" w:rsidRPr="002D6604" w:rsidRDefault="00644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A1D636" w:rsidR="006F51AE" w:rsidRPr="002D6604" w:rsidRDefault="00644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CD188E" w:rsidR="006F51AE" w:rsidRPr="002D6604" w:rsidRDefault="00644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4BFBBF" w:rsidR="006F51AE" w:rsidRPr="002D6604" w:rsidRDefault="00644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F74D1E" w:rsidR="006F51AE" w:rsidRPr="002D6604" w:rsidRDefault="00644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F15322" w:rsidR="006F51AE" w:rsidRPr="002D6604" w:rsidRDefault="00644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665D1C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A755EE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179350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A0B17A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BC2443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E447B7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04B121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72A49E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3CB331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4FA54A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0EF5DE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D841F2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0330B2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1277F4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FEC155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1153ED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C2393C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351A0A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D60276" w:rsidR="009A6C64" w:rsidRPr="006448A9" w:rsidRDefault="006448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8A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D5DB55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36A4B8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FB5E30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D09B80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7C6071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83C632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6140CA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3F9C04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49C4FD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D5C458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5D2415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3E1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DF6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D37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A40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341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4AB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5AC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B76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D27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22C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CF8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AAC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5D5E9D" w:rsidR="004229B4" w:rsidRPr="0083297E" w:rsidRDefault="006448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6BCE20" w:rsidR="00671199" w:rsidRPr="002D6604" w:rsidRDefault="00644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41509B" w:rsidR="00671199" w:rsidRPr="002D6604" w:rsidRDefault="00644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AF90D1" w:rsidR="00671199" w:rsidRPr="002D6604" w:rsidRDefault="00644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809478" w:rsidR="00671199" w:rsidRPr="002D6604" w:rsidRDefault="00644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24F579" w:rsidR="00671199" w:rsidRPr="002D6604" w:rsidRDefault="00644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CF8E3A" w:rsidR="00671199" w:rsidRPr="002D6604" w:rsidRDefault="00644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02F0F5" w:rsidR="00671199" w:rsidRPr="002D6604" w:rsidRDefault="00644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FA8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4EE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0113ED" w:rsidR="009A6C64" w:rsidRPr="006448A9" w:rsidRDefault="006448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8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33937F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C2810D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7DDE87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17A86D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EAD9C2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E429E4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91A4F3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CD9BF7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40E5D9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3646B3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69AEC5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1B9C2B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DD29E4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FB7A8C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7F866A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41985D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2FF0B5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14D2BB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61468E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9CA418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B86166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E435C9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1065D6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E8CDB8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1A1B14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5641FE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FC49F4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7AC8CF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1F13B6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46FA18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F54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C3E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EAE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922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7F5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B18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67A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59E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76F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A55037" w:rsidR="004229B4" w:rsidRPr="0083297E" w:rsidRDefault="006448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8A91EA" w:rsidR="00671199" w:rsidRPr="002D6604" w:rsidRDefault="00644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4397AE" w:rsidR="00671199" w:rsidRPr="002D6604" w:rsidRDefault="00644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FA36D8" w:rsidR="00671199" w:rsidRPr="002D6604" w:rsidRDefault="00644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4EC4A9" w:rsidR="00671199" w:rsidRPr="002D6604" w:rsidRDefault="00644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C6D40E" w:rsidR="00671199" w:rsidRPr="002D6604" w:rsidRDefault="00644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ACC0E6" w:rsidR="00671199" w:rsidRPr="002D6604" w:rsidRDefault="00644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AF44FB" w:rsidR="00671199" w:rsidRPr="002D6604" w:rsidRDefault="00644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004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9E7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A9A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01D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1E3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A5DE82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FBF882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A02450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37DB59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722CFE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C704C5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69EA21" w:rsidR="009A6C64" w:rsidRPr="006448A9" w:rsidRDefault="006448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8A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C29C8F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DE678E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246E02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1400C6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23A0E3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B16812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ED605A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F122E5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791025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5F3D46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03F77B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FEEDE8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8DFF70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4EB412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82F09A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DD08C1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D3FA18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6B5D44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84691A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1C4985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AC6CE5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58856A" w:rsidR="009A6C64" w:rsidRPr="006448A9" w:rsidRDefault="006448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8A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26D4CC" w:rsidR="009A6C64" w:rsidRPr="002E08C9" w:rsidRDefault="00644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BE9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3D2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CF3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428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3CE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E19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581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48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29E64F" w:rsidR="00884AB4" w:rsidRPr="003D2FC0" w:rsidRDefault="00644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D9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71329" w:rsidR="00884AB4" w:rsidRPr="003D2FC0" w:rsidRDefault="00644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C6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D9CBE" w:rsidR="00884AB4" w:rsidRPr="003D2FC0" w:rsidRDefault="00644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FA8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5A0F0" w:rsidR="00884AB4" w:rsidRPr="003D2FC0" w:rsidRDefault="00644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89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741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9F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CE6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B6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391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65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BE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48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EE6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C74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48A9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