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184B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39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393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C6BDF7A" w:rsidR="003D2FC0" w:rsidRPr="004229B4" w:rsidRDefault="009339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48FDB2" w:rsidR="004229B4" w:rsidRPr="0083297E" w:rsidRDefault="009339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AE89C5" w:rsidR="006F51AE" w:rsidRPr="002D6604" w:rsidRDefault="0093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1B3FA2" w:rsidR="006F51AE" w:rsidRPr="002D6604" w:rsidRDefault="0093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D46A1B" w:rsidR="006F51AE" w:rsidRPr="002D6604" w:rsidRDefault="0093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9BFCB3" w:rsidR="006F51AE" w:rsidRPr="002D6604" w:rsidRDefault="0093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70A7FD" w:rsidR="006F51AE" w:rsidRPr="002D6604" w:rsidRDefault="0093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868D52" w:rsidR="006F51AE" w:rsidRPr="002D6604" w:rsidRDefault="0093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317814" w:rsidR="006F51AE" w:rsidRPr="002D6604" w:rsidRDefault="0093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C001FB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36DD13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329FFA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32DA4C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FA2F99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3B84C1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B6A3BA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D569E6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F634E1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60E1CE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D1532D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351128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993862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7A8B5C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6183C7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786B7F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AEBAD8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FCE810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77564C" w:rsidR="009A6C64" w:rsidRPr="0093393A" w:rsidRDefault="0093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93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8A358D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4BFD29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602D8D" w:rsidR="009A6C64" w:rsidRPr="0093393A" w:rsidRDefault="0093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93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B57229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DE5B58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86CC36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33824F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5077AA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B7C640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7DE41C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1BA5CD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B45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7E7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E9A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597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DB3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E07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2E5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C4F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797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2D7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906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008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85565C" w:rsidR="004229B4" w:rsidRPr="0083297E" w:rsidRDefault="009339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B4AE51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96001A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E7DF16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259CFD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77DD63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1F8AB5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B7AA2A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01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B99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27822D" w:rsidR="009A6C64" w:rsidRPr="0093393A" w:rsidRDefault="0093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9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FEAD6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DF93B1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012495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694F15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65B048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D662E6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682ACB" w:rsidR="009A6C64" w:rsidRPr="0093393A" w:rsidRDefault="0093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93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1D60C2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94C76B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C8EC06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DDD349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8F3B5A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B2B88E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D5E4CE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0F9559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2DAB17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28B16D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5B1F86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CBB02A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90E41F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1DCC78" w:rsidR="009A6C64" w:rsidRPr="0093393A" w:rsidRDefault="0093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93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2DCD3F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8DB8D1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742FE9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77ED7D" w:rsidR="009A6C64" w:rsidRPr="0093393A" w:rsidRDefault="0093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9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56BA52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A4A694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917CF5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2BC48E" w:rsidR="009A6C64" w:rsidRPr="0093393A" w:rsidRDefault="0093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93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CF1C63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80E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605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B4E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C13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5A1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A56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6D2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2D2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D3B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D16845" w:rsidR="004229B4" w:rsidRPr="0083297E" w:rsidRDefault="009339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E88867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339D61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2B1135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A9C31C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AD5AAC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DD6F13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FCC773" w:rsidR="00671199" w:rsidRPr="002D6604" w:rsidRDefault="0093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BA1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503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D6A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DCE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67B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88A615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49B099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0A8317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564346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7FE356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B3E190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C5005D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BC9AD5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0B59D4" w:rsidR="009A6C64" w:rsidRPr="0093393A" w:rsidRDefault="0093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93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598F85" w:rsidR="009A6C64" w:rsidRPr="0093393A" w:rsidRDefault="0093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93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A25B5D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A340B1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68FBAB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A1B0C7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57600F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72065D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5987E3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DAD20E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C17B0C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6FFAF3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24A7B7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E2C065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B29A18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BBC43F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8C1E26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47CCA5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A6FCF2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CBDB1E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9259E0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193787" w:rsidR="009A6C64" w:rsidRPr="002E08C9" w:rsidRDefault="0093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740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0B0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5F6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204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781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A06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D89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39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6E9F8" w:rsidR="00884AB4" w:rsidRPr="003D2FC0" w:rsidRDefault="0093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A5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E2996" w:rsidR="00884AB4" w:rsidRPr="003D2FC0" w:rsidRDefault="0093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9A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3D5F7" w:rsidR="00884AB4" w:rsidRPr="003D2FC0" w:rsidRDefault="0093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FE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FF382" w:rsidR="00884AB4" w:rsidRPr="003D2FC0" w:rsidRDefault="0093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A6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E64C0" w:rsidR="00884AB4" w:rsidRPr="003D2FC0" w:rsidRDefault="0093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23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3CE92" w:rsidR="00884AB4" w:rsidRPr="003D2FC0" w:rsidRDefault="0093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B4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7E6FF" w:rsidR="00884AB4" w:rsidRPr="003D2FC0" w:rsidRDefault="0093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5A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42D89" w:rsidR="00884AB4" w:rsidRPr="003D2FC0" w:rsidRDefault="0093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24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C314B" w:rsidR="00884AB4" w:rsidRPr="003D2FC0" w:rsidRDefault="0093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944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393A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