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FCFA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75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754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446F068" w:rsidR="003D2FC0" w:rsidRPr="004229B4" w:rsidRDefault="008E75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D3E4A4" w:rsidR="004229B4" w:rsidRPr="0083297E" w:rsidRDefault="008E75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8928FD" w:rsidR="006F51AE" w:rsidRPr="002D6604" w:rsidRDefault="008E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4A243B" w:rsidR="006F51AE" w:rsidRPr="002D6604" w:rsidRDefault="008E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415C50" w:rsidR="006F51AE" w:rsidRPr="002D6604" w:rsidRDefault="008E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490B30" w:rsidR="006F51AE" w:rsidRPr="002D6604" w:rsidRDefault="008E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F503AF" w:rsidR="006F51AE" w:rsidRPr="002D6604" w:rsidRDefault="008E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82C224" w:rsidR="006F51AE" w:rsidRPr="002D6604" w:rsidRDefault="008E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679421" w:rsidR="006F51AE" w:rsidRPr="002D6604" w:rsidRDefault="008E75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ABB848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182E58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8A071F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6F200C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057114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FBC3C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E0B5AF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914847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6ABA9C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FA98A1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B74583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A88B30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ED235C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FF9455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1A1158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35494E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FB859B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9B6B6D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A9D38A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CD7C37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A07B46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81D64D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D8A721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1370BC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A46249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33F793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4C3A48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8EF0CB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C8CA0F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73FC23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9CA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DD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84F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E64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94A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4E2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EF0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EF6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571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F96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1E2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599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EB3122" w:rsidR="004229B4" w:rsidRPr="0083297E" w:rsidRDefault="008E75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1272ED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2EC0F3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80F8D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AEAEB0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A28011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39DFF4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09AFF8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F5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4C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8B8B2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1837B6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245F51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95F775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6CBE0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550A35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319486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C32463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276EAD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3258F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1DB0C1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51808B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DE870B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C8BDCE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BB8960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5EB1EA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BC187E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DDEFE4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2AE7F3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6E3F6E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CD99CD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4F5B0B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DC160E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11773A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E1CD01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AC97D3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9891F8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FE5C87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3A965E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E5359F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982525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408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38D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EDC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CD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DF8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B47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3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E56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EA7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D726EA" w:rsidR="004229B4" w:rsidRPr="0083297E" w:rsidRDefault="008E75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72BD3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163277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DB262F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B2067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AF7259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F36F9A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64AE76" w:rsidR="00671199" w:rsidRPr="002D6604" w:rsidRDefault="008E75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D29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249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DA6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708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9F4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1C02CB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654E94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CF5CA0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7F974C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1A755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4278B9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4A8FC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6FAE6C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3A8E8D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C97C62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32EAC6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95B61A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102923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C684E7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1C4B09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499555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013EC2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C7D756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98B5A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3BF461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022AC0" w:rsidR="009A6C64" w:rsidRPr="008E754D" w:rsidRDefault="008E75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5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E41B96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32BCC2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2BA20D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25DC55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C33D39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B0C766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EE5E95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DCB4D1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4140D9" w:rsidR="009A6C64" w:rsidRPr="002E08C9" w:rsidRDefault="008E75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617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9BF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461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EF7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052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072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3E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75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8CCA2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21470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CC79F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75B18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1A43F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6F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A50BA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06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E9B8B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CB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8A419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FA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423DC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8E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96B6A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D1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C7A18" w:rsidR="00884AB4" w:rsidRPr="003D2FC0" w:rsidRDefault="008E7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88A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754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