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A9B2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74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745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6D934C9" w:rsidR="003D2FC0" w:rsidRPr="004229B4" w:rsidRDefault="005D74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D21B37" w:rsidR="004229B4" w:rsidRPr="0083297E" w:rsidRDefault="005D74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033289" w:rsidR="006F51AE" w:rsidRPr="002D6604" w:rsidRDefault="005D7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4BDE86" w:rsidR="006F51AE" w:rsidRPr="002D6604" w:rsidRDefault="005D7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CC84CF" w:rsidR="006F51AE" w:rsidRPr="002D6604" w:rsidRDefault="005D7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6EAF69" w:rsidR="006F51AE" w:rsidRPr="002D6604" w:rsidRDefault="005D7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270F82" w:rsidR="006F51AE" w:rsidRPr="002D6604" w:rsidRDefault="005D7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63816A" w:rsidR="006F51AE" w:rsidRPr="002D6604" w:rsidRDefault="005D7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30039D" w:rsidR="006F51AE" w:rsidRPr="002D6604" w:rsidRDefault="005D7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FBB82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25D7C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B7B365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DCA128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AB2B3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192274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F30B41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10EAE2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20190D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CCED05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C3162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14E6EE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1498DB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80AED0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7FF357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39B2E9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E8507E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B0858C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957F9" w:rsidR="009A6C64" w:rsidRPr="005D7454" w:rsidRDefault="005D74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45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D0D83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DB8178" w:rsidR="009A6C64" w:rsidRPr="005D7454" w:rsidRDefault="005D74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4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0BF224" w:rsidR="009A6C64" w:rsidRPr="005D7454" w:rsidRDefault="005D74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45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7EE998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7954A5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939242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73BA8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051255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865044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E5311D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4BF58E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17F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A98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0A5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7DB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DDD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B03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6F6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81F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EE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7B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A7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CC8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D35543" w:rsidR="004229B4" w:rsidRPr="0083297E" w:rsidRDefault="005D74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6FCD56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E4B5D3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58F331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EF7027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928641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5ABBDB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2D907D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E1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D7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41F65" w:rsidR="009A6C64" w:rsidRPr="005D7454" w:rsidRDefault="005D74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4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F0A5E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E8307D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78CC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7E983E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0EB488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CDD9E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BBADB6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5EAD17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116CEC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0A44CE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BC1BA0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534F26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4F1F02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CC65A7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576399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C23E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BB683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CBE20B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B5EC68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427B46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1177BB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DF4AF3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10D4F1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94371D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350FF7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D8063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4E8219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C1B4B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3B5F6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831DB8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7C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CFB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897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9B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5CE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D1B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6A9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41A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0A6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14D97" w:rsidR="004229B4" w:rsidRPr="0083297E" w:rsidRDefault="005D74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A18BEE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6E295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2814FE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7E8D27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BF66F3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807FCB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5763E6" w:rsidR="00671199" w:rsidRPr="002D6604" w:rsidRDefault="005D7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351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0CA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D4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FC5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E38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9D649" w:rsidR="009A6C64" w:rsidRPr="005D7454" w:rsidRDefault="005D74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4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2E842A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657B47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5EA1A9" w:rsidR="009A6C64" w:rsidRPr="005D7454" w:rsidRDefault="005D74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45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CC3F9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0B076B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D1F31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1EC81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DE7A41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4B787B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CABD8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145BBF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499F1A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8F66FC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143048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80B3D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572BDC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F9920C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1C294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627D88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3AE816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90AB52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3101F1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ABF0A1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25D5F0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455D7B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EFE712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AA3ED5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54BA81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53AD43" w:rsidR="009A6C64" w:rsidRPr="002E08C9" w:rsidRDefault="005D7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2A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97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3EC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7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665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2C0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E79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74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BCA5D" w:rsidR="00884AB4" w:rsidRPr="003D2FC0" w:rsidRDefault="005D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5E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D5B18" w:rsidR="00884AB4" w:rsidRPr="003D2FC0" w:rsidRDefault="005D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F1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5DBF9" w:rsidR="00884AB4" w:rsidRPr="003D2FC0" w:rsidRDefault="005D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AE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0E25A" w:rsidR="00884AB4" w:rsidRPr="003D2FC0" w:rsidRDefault="005D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7E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E920A" w:rsidR="00884AB4" w:rsidRPr="003D2FC0" w:rsidRDefault="005D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7E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49ABE" w:rsidR="00884AB4" w:rsidRPr="003D2FC0" w:rsidRDefault="005D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DC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1B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1D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F4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1B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C0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A51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745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