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A70B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48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48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8F0B9A0" w:rsidR="003D2FC0" w:rsidRPr="004229B4" w:rsidRDefault="00BB4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4A6B8" w:rsidR="004229B4" w:rsidRPr="0083297E" w:rsidRDefault="00BB4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1266E6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7DDAA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F4521A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54FA56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493B9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94462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EE252" w:rsidR="006F51AE" w:rsidRPr="002D6604" w:rsidRDefault="00BB4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36C54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1D6C1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244E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4DB0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521A4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74F98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9B98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2E26F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40E0F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D8B0C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7826C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BD92A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DC04D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0D24C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421B3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D2C84F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B434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0AEC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1736B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3206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AB0BF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BF0CCB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A340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F4A4B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9BDB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052C3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958A4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FAEE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1C59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2298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902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F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2C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7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78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9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9F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8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9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C80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6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3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C6EE00" w:rsidR="004229B4" w:rsidRPr="0083297E" w:rsidRDefault="00BB4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A3F54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C8AECF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46D54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35970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A5E772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0C27B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973929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E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C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390F7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50A9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EECE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F58A4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2AFC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1C15FD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8391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457CF7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1DB1C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C306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7102D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EF9C7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ABFB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06EA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0AD71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AB41A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6FDCA7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802CA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189FE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3CE6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CDE1A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77784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1F712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F9EE4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8F64DA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6A28A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2287F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D6543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737C4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B422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F48D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A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DE2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4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4AD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7D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4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0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C1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6E0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07C94" w:rsidR="004229B4" w:rsidRPr="0083297E" w:rsidRDefault="00BB4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4AA38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6DB60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309A94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2FFA3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2017C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9EE53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CF88C8" w:rsidR="00671199" w:rsidRPr="002D6604" w:rsidRDefault="00BB4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24E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A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53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72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B0D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5A66F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359A1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2701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C9748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2DE63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1345D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C3819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6374C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C79ABD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768B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22DF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299219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F8AC1F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835F3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92F6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43BED" w:rsidR="009A6C64" w:rsidRPr="00BB4864" w:rsidRDefault="00BB4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86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F60EA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E288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6F511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33F20F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6B2E2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5CFE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2B515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6F1B58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4AC36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C25FB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4BBA4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148D1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47D45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52630" w:rsidR="009A6C64" w:rsidRPr="002E08C9" w:rsidRDefault="00BB4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6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86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3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6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E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34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C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4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C5193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18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EDB96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2F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B88E7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E0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3A927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F6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5B974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BD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A9C75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D7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437CC" w:rsidR="00884AB4" w:rsidRPr="003D2FC0" w:rsidRDefault="00BB4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83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C5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7E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2F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10C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486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