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BCB6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7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7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2A55C63" w:rsidR="003D2FC0" w:rsidRPr="004229B4" w:rsidRDefault="002217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BC849F" w:rsidR="004229B4" w:rsidRPr="0083297E" w:rsidRDefault="002217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629E4A" w:rsidR="006F51AE" w:rsidRPr="002D6604" w:rsidRDefault="00221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6AF7F" w:rsidR="006F51AE" w:rsidRPr="002D6604" w:rsidRDefault="00221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5D0D7C" w:rsidR="006F51AE" w:rsidRPr="002D6604" w:rsidRDefault="00221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CD79E9" w:rsidR="006F51AE" w:rsidRPr="002D6604" w:rsidRDefault="00221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3ABD45" w:rsidR="006F51AE" w:rsidRPr="002D6604" w:rsidRDefault="00221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D82E6E" w:rsidR="006F51AE" w:rsidRPr="002D6604" w:rsidRDefault="00221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01B8B" w:rsidR="006F51AE" w:rsidRPr="002D6604" w:rsidRDefault="002217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7D84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D2F96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02424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1B08E1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2A7844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EF8B8C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2C2E4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468E38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9453C2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D30AB6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2E7D4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8DCA91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354D9D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7E9B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3E6ED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6CAD88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D71764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BE7A0C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9BAC52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0901B9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05A9B6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461222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F26B1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92F06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33C92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41DA21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1311BD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9B924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947D7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F4028F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12E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B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BD1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EB5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974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666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0A3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2E5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73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2ED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437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A37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53AC4E" w:rsidR="004229B4" w:rsidRPr="0083297E" w:rsidRDefault="002217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E52A7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3E336B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03EA44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40B27B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07C61D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7BE296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F5F0A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1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1F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054C9C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3D3251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05C084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8C1EB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F90CD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1BAA8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EC08F6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AD0AC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AEA66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4CF96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619690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F914B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E90C3C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D2688C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9D9F72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2E6BFB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0DAF62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F243D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0211F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9E45F2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59ACBF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4B689C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E28449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E9DC10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AAF702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03FCB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E00189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842E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46FA70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2E2379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B6C530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B7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6E6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21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3D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9BC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F79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B58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46D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49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AA5727" w:rsidR="004229B4" w:rsidRPr="0083297E" w:rsidRDefault="002217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FC43B7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898773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EBBA8F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C89756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73F28D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4BB8E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5E9601" w:rsidR="00671199" w:rsidRPr="002D6604" w:rsidRDefault="002217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112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8D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455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EC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96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5CDF47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00C74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62FB2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C64DA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BDF22E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F3AD13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6C36AE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09206E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2E87E0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39AE5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D2BA2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580C3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ED273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68E34A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49FE4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D40CAF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2455F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979B83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39AD3" w:rsidR="009A6C64" w:rsidRPr="0022176A" w:rsidRDefault="002217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7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704421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8BC943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5F247D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920D56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A0A4A0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D2A806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CC3B90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630875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2E9F21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13520B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F12F83" w:rsidR="009A6C64" w:rsidRPr="002E08C9" w:rsidRDefault="002217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B88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A4B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E6D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637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D76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DB7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35C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7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6DA6B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97C19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34071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D5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C04ED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43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D3CA5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4C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1695D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C5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5763D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0F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50941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20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D5B6F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A9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46450A" w:rsidR="00884AB4" w:rsidRPr="003D2FC0" w:rsidRDefault="00221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A58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76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