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D112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63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63A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577D48" w:rsidR="003D2FC0" w:rsidRPr="004229B4" w:rsidRDefault="006A63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9351B0" w:rsidR="004229B4" w:rsidRPr="0083297E" w:rsidRDefault="006A6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6DC628" w:rsidR="006F51AE" w:rsidRPr="002D6604" w:rsidRDefault="006A6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AB78F" w:rsidR="006F51AE" w:rsidRPr="002D6604" w:rsidRDefault="006A6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2235F" w:rsidR="006F51AE" w:rsidRPr="002D6604" w:rsidRDefault="006A6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0C627" w:rsidR="006F51AE" w:rsidRPr="002D6604" w:rsidRDefault="006A6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D2414" w:rsidR="006F51AE" w:rsidRPr="002D6604" w:rsidRDefault="006A6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BDA029" w:rsidR="006F51AE" w:rsidRPr="002D6604" w:rsidRDefault="006A6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C78CC2" w:rsidR="006F51AE" w:rsidRPr="002D6604" w:rsidRDefault="006A6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919E23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AF105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8E2F0C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D84DE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F00B89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8ABA3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0134D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652DE0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B0145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9E4A3D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6B267F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757A4F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598DE8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F20720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B35A53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962BD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2471CB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23162B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3C0887" w:rsidR="009A6C64" w:rsidRPr="006A63AC" w:rsidRDefault="006A6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3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3EFD73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505866" w:rsidR="009A6C64" w:rsidRPr="006A63AC" w:rsidRDefault="006A6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3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1D43A0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D74B2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4790E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1B3593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62AB2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BBAA56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14F41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F80A5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501D8A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A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EFB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2A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AE7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09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823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5E9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0A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94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6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59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B87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94D1C7" w:rsidR="004229B4" w:rsidRPr="0083297E" w:rsidRDefault="006A63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0B0BC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FE4FA7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6FF916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6CC82C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2CBD69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1A3C5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BE8AD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0E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E3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FF377" w:rsidR="009A6C64" w:rsidRPr="006A63AC" w:rsidRDefault="006A6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3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AA455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1C054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0C68F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6CE2C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4165BE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DB84B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28236C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856574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E5BE2A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1BCBE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F7A8E6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D9A265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41B92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CA1C4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FCA9A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0CB55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7478E8" w:rsidR="009A6C64" w:rsidRPr="006A63AC" w:rsidRDefault="006A6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3A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39BD0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4997EC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9E0AE8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B6F205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909BEA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5F042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4BAC06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C665E1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BF06E4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68936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DE19D3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97594E" w:rsidR="009A6C64" w:rsidRPr="006A63AC" w:rsidRDefault="006A6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3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C728CE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55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A0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6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C81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8F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F3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2F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A2C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D4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A0E3AE" w:rsidR="004229B4" w:rsidRPr="0083297E" w:rsidRDefault="006A6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88B3C3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453767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5B0F8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44BA26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76A818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ECB7C3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2BB8CC" w:rsidR="00671199" w:rsidRPr="002D6604" w:rsidRDefault="006A6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17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599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5C6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70D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0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6D27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756E9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304AD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E90FA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12A9D0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04EA9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D26729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ADF23B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8D3458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5112B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62A128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57FD4D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CDF9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87CD5C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76A47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3C344D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65D39E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EE508F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2FD135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36D0E" w:rsidR="009A6C64" w:rsidRPr="006A63AC" w:rsidRDefault="006A6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3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03E001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FC1F48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7A285B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0B81D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37EE49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044807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60257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A873A1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48F41F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7FD02" w:rsidR="009A6C64" w:rsidRPr="002E08C9" w:rsidRDefault="006A6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11F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231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793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61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8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46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35C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63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891E0" w:rsidR="00884AB4" w:rsidRPr="003D2FC0" w:rsidRDefault="006A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8B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38032" w:rsidR="00884AB4" w:rsidRPr="003D2FC0" w:rsidRDefault="006A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0A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59770" w:rsidR="00884AB4" w:rsidRPr="003D2FC0" w:rsidRDefault="006A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CD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AC0E8" w:rsidR="00884AB4" w:rsidRPr="003D2FC0" w:rsidRDefault="006A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F0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7CD12" w:rsidR="00884AB4" w:rsidRPr="003D2FC0" w:rsidRDefault="006A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6D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CD18D" w:rsidR="00884AB4" w:rsidRPr="003D2FC0" w:rsidRDefault="006A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55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C0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0C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A2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EF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19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DFD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63AC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