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5A61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348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348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5762CB1" w:rsidR="003D2FC0" w:rsidRPr="004229B4" w:rsidRDefault="004034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37D37E" w:rsidR="004229B4" w:rsidRPr="0083297E" w:rsidRDefault="004034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56E65E" w:rsidR="006F51AE" w:rsidRPr="002D6604" w:rsidRDefault="00403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59701E" w:rsidR="006F51AE" w:rsidRPr="002D6604" w:rsidRDefault="00403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386FD9" w:rsidR="006F51AE" w:rsidRPr="002D6604" w:rsidRDefault="00403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3D9F10" w:rsidR="006F51AE" w:rsidRPr="002D6604" w:rsidRDefault="00403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03D9A5" w:rsidR="006F51AE" w:rsidRPr="002D6604" w:rsidRDefault="00403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8A04E7" w:rsidR="006F51AE" w:rsidRPr="002D6604" w:rsidRDefault="00403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687169" w:rsidR="006F51AE" w:rsidRPr="002D6604" w:rsidRDefault="00403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5C4F44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686D1D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C97631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C55280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F610A5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6FD1D3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BEF278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D8333F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E9C6A7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F2470D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1B949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D8DFAA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244198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5A6B9C" w:rsidR="009A6C64" w:rsidRPr="00403480" w:rsidRDefault="004034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48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8AF91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2803CA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05A050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1C7DC3" w:rsidR="009A6C64" w:rsidRPr="00403480" w:rsidRDefault="004034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48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F468BA" w:rsidR="009A6C64" w:rsidRPr="00403480" w:rsidRDefault="004034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48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DFB25B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2EA11D" w:rsidR="009A6C64" w:rsidRPr="00403480" w:rsidRDefault="004034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4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B59116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8BADE8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12704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CB629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BC46D3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B731FC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E267A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84CA51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B5DE84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267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0ED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BAC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84C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7DF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987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E63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73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C5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9ED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DD6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E70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152BBA" w:rsidR="004229B4" w:rsidRPr="0083297E" w:rsidRDefault="004034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85EB2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E66E9F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BE88D9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1F65BE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0E9BA5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ADB59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33B4D8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42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29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B6896" w:rsidR="009A6C64" w:rsidRPr="00403480" w:rsidRDefault="004034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4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C6869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9B23F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507677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6E37F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C2C93C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96787C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E6616D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E74A4C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C38630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66FA91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85F326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3E65D7" w:rsidR="009A6C64" w:rsidRPr="00403480" w:rsidRDefault="004034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48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78FEC9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BCBA97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CEED04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0DCFF6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013908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F2094B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3CBF77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06F211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271AC5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175552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5DEAC3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16715C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886368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DB6494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E367A8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B069C2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40FAAC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0253A7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503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69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DC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BA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AC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6F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42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970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D2F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8807A0" w:rsidR="004229B4" w:rsidRPr="0083297E" w:rsidRDefault="004034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8C24F5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4C6957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3F9C00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69C273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1F8E8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8BBC1B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C5010" w:rsidR="00671199" w:rsidRPr="002D6604" w:rsidRDefault="00403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9FB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94A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63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60D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1E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5AFB34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40044C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8DAD55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CACD3F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458821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159A12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54A46C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16F1A7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7DDAA6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BBCD0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0A081A" w:rsidR="009A6C64" w:rsidRPr="00403480" w:rsidRDefault="004034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48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60E8D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610245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4124E3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3FBDDB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95AB24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817E20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46E86A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467AE5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CECD10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5449BE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5D4934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DEBFB6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C79F64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1A560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C7D856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D631FB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D0F293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CF53F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CC2952" w:rsidR="009A6C64" w:rsidRPr="002E08C9" w:rsidRDefault="00403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59D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503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C69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48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AB5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65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81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34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80BF1" w:rsidR="00884AB4" w:rsidRPr="003D2FC0" w:rsidRDefault="00403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99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75CC5" w:rsidR="00884AB4" w:rsidRPr="003D2FC0" w:rsidRDefault="00403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A7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C4EC4" w:rsidR="00884AB4" w:rsidRPr="003D2FC0" w:rsidRDefault="00403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36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F40C3" w:rsidR="00884AB4" w:rsidRPr="003D2FC0" w:rsidRDefault="00403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9B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19760" w:rsidR="00884AB4" w:rsidRPr="003D2FC0" w:rsidRDefault="00403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DE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7759B" w:rsidR="00884AB4" w:rsidRPr="003D2FC0" w:rsidRDefault="00403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37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53D7C" w:rsidR="00884AB4" w:rsidRPr="003D2FC0" w:rsidRDefault="00403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1D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BD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9A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17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B47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3480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