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EDF1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A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A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3EDAAD6" w:rsidR="003D2FC0" w:rsidRPr="004229B4" w:rsidRDefault="004F0A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38595" w:rsidR="004229B4" w:rsidRPr="0083297E" w:rsidRDefault="004F0A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2092C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C5ACA8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184574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E72F9E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A09E4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2AE90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47ECC" w:rsidR="006F51AE" w:rsidRPr="002D6604" w:rsidRDefault="004F0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D2D94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93273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738C7D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0A272E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CA28F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6989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C38E3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11AF33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511A9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26253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DBC8E4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BCFA43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8818E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2DA30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F41BD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14C7F5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15FD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8117F6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1F2CE3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716625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0E682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22CB2D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14AF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88A53D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76BD90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6221C0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A377CE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B8923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E8200C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1AE73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24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F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FA5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63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B7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31C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98D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80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2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04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39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6E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81F0E" w:rsidR="004229B4" w:rsidRPr="0083297E" w:rsidRDefault="004F0A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96C631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E5524E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30A56E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F96DB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702BAD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40F5B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A09A14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F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8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73310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A916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A415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979C4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012B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3C81E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977D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B014F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E5318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B5789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FEAA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75BB4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1A28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DCA77E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CD9D5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B9B0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12F0E3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572938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44C3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396D3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6A63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4E6CB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1374EC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900F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7F87F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4602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6B7724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98EE86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C3CD8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CC456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CC3D8D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61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20B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D7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72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F1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BD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82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E3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3B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76EA93" w:rsidR="004229B4" w:rsidRPr="0083297E" w:rsidRDefault="004F0A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954E33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3F947B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CE1932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C7F333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423562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61B40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A14AA" w:rsidR="00671199" w:rsidRPr="002D6604" w:rsidRDefault="004F0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A8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0B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8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DD7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78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ED363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A7250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2A460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63B7C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E64A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57027A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C9F82D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C32A3E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A28A8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4B6CD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D29C5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9193B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29DCC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757AC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66952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167FA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7FD7E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7E3FA5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1BF26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A0BE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D5A85" w:rsidR="009A6C64" w:rsidRPr="004F0A5D" w:rsidRDefault="004F0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8CA16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1E29B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46D8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7739C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3CE31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D09E67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96BDC9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4988ED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81A140" w:rsidR="009A6C64" w:rsidRPr="002E08C9" w:rsidRDefault="004F0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13E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82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30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F4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F9B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05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B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A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6C539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4A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0F858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DD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8586A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D5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DC878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15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43BE5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FE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0C174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DA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4E052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8B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31289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D7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6995B" w:rsidR="00884AB4" w:rsidRPr="003D2FC0" w:rsidRDefault="004F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BF1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A5D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