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C3EE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F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F6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1804FD2" w:rsidR="003D2FC0" w:rsidRPr="004229B4" w:rsidRDefault="00786F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50D3CD" w:rsidR="004229B4" w:rsidRPr="0083297E" w:rsidRDefault="00786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AE26E4" w:rsidR="006F51AE" w:rsidRPr="002D6604" w:rsidRDefault="00786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BDFD9" w:rsidR="006F51AE" w:rsidRPr="002D6604" w:rsidRDefault="00786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91DA6" w:rsidR="006F51AE" w:rsidRPr="002D6604" w:rsidRDefault="00786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E1A341" w:rsidR="006F51AE" w:rsidRPr="002D6604" w:rsidRDefault="00786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42D627" w:rsidR="006F51AE" w:rsidRPr="002D6604" w:rsidRDefault="00786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639C20" w:rsidR="006F51AE" w:rsidRPr="002D6604" w:rsidRDefault="00786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9AE155" w:rsidR="006F51AE" w:rsidRPr="002D6604" w:rsidRDefault="00786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F1A1B5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33A267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BF6A86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51D0C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98B1B7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E17DAA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18A069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34AF40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1801A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811D6F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594C31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B1D5FA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56CC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037FD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1DE2EF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373C4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331620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AED4E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660880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F69F83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AB67C1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163909" w:rsidR="009A6C64" w:rsidRPr="00786F62" w:rsidRDefault="00786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840154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C0AC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B8B0A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9E919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77A41A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40010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8DA0CD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E22B1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55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53F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47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E3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E67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6A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0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9E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27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E5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4D1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EE4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C8EB56" w:rsidR="004229B4" w:rsidRPr="0083297E" w:rsidRDefault="00786F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AB1B26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A09B0D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EE5A0D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1B64EA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B3711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E5B9B9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08E9B9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E6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3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A1EED" w:rsidR="009A6C64" w:rsidRPr="00786F62" w:rsidRDefault="00786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EC56C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91E80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C3FA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314C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F27CEF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A39913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5CB464" w:rsidR="009A6C64" w:rsidRPr="00786F62" w:rsidRDefault="00786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52C387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96205D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E4CB70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FC1F4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59677A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6E86CD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DDC844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2BE4E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D2CB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7A809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71DDE9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B71B86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9A036E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44FE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67521C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0D003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EF2F10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C6B55" w:rsidR="009A6C64" w:rsidRPr="00786F62" w:rsidRDefault="00786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AA1F8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85E96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E5754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CAB718" w:rsidR="009A6C64" w:rsidRPr="00786F62" w:rsidRDefault="00786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6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980AF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EA9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A7A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D35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2D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14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40C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02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FA4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D56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FAD28" w:rsidR="004229B4" w:rsidRPr="0083297E" w:rsidRDefault="00786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A381F4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3CB88D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3A1E5D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CB733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3FE0E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8BB1CC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DCC88" w:rsidR="00671199" w:rsidRPr="002D6604" w:rsidRDefault="00786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76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E6F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04A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C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5B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81C1F0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11438D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AEAF86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1E8D7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94438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96E5E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9BE716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363A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838A6" w:rsidR="009A6C64" w:rsidRPr="00786F62" w:rsidRDefault="00786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023103" w:rsidR="009A6C64" w:rsidRPr="00786F62" w:rsidRDefault="00786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1CEC8D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C067D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8C9D75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BB0F41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9AD69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AD6D0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C5AF2F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1B0D21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3A7D21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8E44AA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07AFC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660EC9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868ED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BE8A26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417E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4EB97B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BD58E8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9F0BD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161212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88BE9" w:rsidR="009A6C64" w:rsidRPr="002E08C9" w:rsidRDefault="00786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7C2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D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895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42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DEA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AD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CA5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F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5752B" w:rsidR="00884AB4" w:rsidRPr="003D2FC0" w:rsidRDefault="0078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CD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88D95" w:rsidR="00884AB4" w:rsidRPr="003D2FC0" w:rsidRDefault="0078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2B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348B5" w:rsidR="00884AB4" w:rsidRPr="003D2FC0" w:rsidRDefault="0078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9F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57CAF" w:rsidR="00884AB4" w:rsidRPr="003D2FC0" w:rsidRDefault="0078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3F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A671B" w:rsidR="00884AB4" w:rsidRPr="003D2FC0" w:rsidRDefault="0078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31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A9842" w:rsidR="00884AB4" w:rsidRPr="003D2FC0" w:rsidRDefault="0078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CA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D3D37" w:rsidR="00884AB4" w:rsidRPr="003D2FC0" w:rsidRDefault="0078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37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2C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5A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98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4B4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F6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