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B0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0A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0A2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6FB7900" w:rsidR="003D2FC0" w:rsidRPr="004229B4" w:rsidRDefault="002A0A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8F479" w:rsidR="004229B4" w:rsidRPr="0083297E" w:rsidRDefault="002A0A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356FE8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95B39E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61C53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7EB33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6F676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3AF04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F16191" w:rsidR="006F51AE" w:rsidRPr="002D6604" w:rsidRDefault="002A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40FA8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594660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BDCB85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4D97B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5807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924D2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617BC1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DAE9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30030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685232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52594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E224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F1892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172C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A3CC8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9DF6B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34D6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023A2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3257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81D9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C471A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8287F1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EE12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2024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F1759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A08AF" w:rsidR="009A6C64" w:rsidRPr="002A0A24" w:rsidRDefault="002A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A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91C5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0D71F" w:rsidR="009A6C64" w:rsidRPr="002A0A24" w:rsidRDefault="002A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A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97CA7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B50B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42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6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72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61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7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53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75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D7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A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C0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C2A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0C8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D1D5C" w:rsidR="004229B4" w:rsidRPr="0083297E" w:rsidRDefault="002A0A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E0BF98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19840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9A00B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B9418B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8B18B8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F1B878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81D04F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B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A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95BA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B9D30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53C1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A16F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6EC9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83300E" w:rsidR="009A6C64" w:rsidRPr="002A0A24" w:rsidRDefault="002A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A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4B23E9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1C3B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481E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4AE52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0C6FF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804EC9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C313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FC6C68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AC894A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9263D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DAD8F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AAE9A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DA52E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C5692E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C09373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8EBAB8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C322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62BB99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F6CA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0584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E00C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BB66C" w:rsidR="009A6C64" w:rsidRPr="002A0A24" w:rsidRDefault="002A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A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54CEE5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D8EC8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5F3F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8D2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C65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9B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F7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2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7D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24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C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A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636D38" w:rsidR="004229B4" w:rsidRPr="0083297E" w:rsidRDefault="002A0A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0120E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70AE52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27BF0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70AE2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C5B4E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8703A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80858" w:rsidR="00671199" w:rsidRPr="002D6604" w:rsidRDefault="002A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9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FB0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C1D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EB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24C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05F2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B0C1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17C388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9E172A" w:rsidR="009A6C64" w:rsidRPr="002A0A24" w:rsidRDefault="002A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A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4AF00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6B9E2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F0E632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10797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8BF2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B7D20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5EA94E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C7CD5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B904D8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29A7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D8BE79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7CD2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92F0A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23C9F4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CD96AB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D23200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0F549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90B9DD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110F41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4B523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7D37A0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0BB1A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096C6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6AD5EC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821CA5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EAAAAF" w:rsidR="009A6C64" w:rsidRPr="002E08C9" w:rsidRDefault="002A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2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7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DC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640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62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2D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31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0A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3087B" w:rsidR="00884AB4" w:rsidRPr="003D2FC0" w:rsidRDefault="002A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71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BA52F" w:rsidR="00884AB4" w:rsidRPr="003D2FC0" w:rsidRDefault="002A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32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C2058" w:rsidR="00884AB4" w:rsidRPr="003D2FC0" w:rsidRDefault="002A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3A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50651" w:rsidR="00884AB4" w:rsidRPr="003D2FC0" w:rsidRDefault="002A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0C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31E34" w:rsidR="00884AB4" w:rsidRPr="003D2FC0" w:rsidRDefault="002A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7C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91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39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CE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BB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10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0D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D3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F82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A2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