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BDB2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3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3A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EE96CB8" w:rsidR="003D2FC0" w:rsidRPr="004229B4" w:rsidRDefault="009833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BA5DE7" w:rsidR="004229B4" w:rsidRPr="0083297E" w:rsidRDefault="009833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75A4C8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CDEE8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022DCA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B46477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72BEBC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4B19FA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92B5AD" w:rsidR="006F51AE" w:rsidRPr="002D6604" w:rsidRDefault="009833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427D0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DE4E0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2FB697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06BAD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6DA11F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24D862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478F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E224F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77F227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C28D4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FAE7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D5C6D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14EF75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08F6E3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F3746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F6158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33A94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55C7F3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CFD0C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C0FF3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A1B05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8C092F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3B2BC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D1182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ED2FE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13798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426705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A2C535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4C08D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FA5F8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8EE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D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0ED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F0E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84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F2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48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9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B0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D4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58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96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51F0A0" w:rsidR="004229B4" w:rsidRPr="0083297E" w:rsidRDefault="009833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C72B3B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D0ED4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91ECD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4F8A99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D31C8D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0DA18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925DB9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4D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9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F1FBE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14F5F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07DC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CB7D9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0BC1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FA52E7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7D0EC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CDBB9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BBB4D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22995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A7DC9E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E99767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6F5102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5D98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CE4FF0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F348A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E1724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EC664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11160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53E6A5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46A0B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FB903F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A9E47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BA2F15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0FCC4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BE4CF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EF067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BAC6C7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BA1E5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B2A9D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19179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68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D8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D2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E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F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53D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98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7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C0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8C965D" w:rsidR="004229B4" w:rsidRPr="0083297E" w:rsidRDefault="009833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0BB0E5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662DB3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F5A36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B12F8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7AA6F0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9753F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812E21" w:rsidR="00671199" w:rsidRPr="002D6604" w:rsidRDefault="009833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8A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2CB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1C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E3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D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3ABFC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08AF2E" w:rsidR="009A6C64" w:rsidRPr="009833AA" w:rsidRDefault="009833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3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CC659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72DC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647F6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A90FD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8E314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31733A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47D4B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7000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93402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59E85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B7C77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3DE44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5E53C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ED893B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E37F23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C2D0B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CBDE0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48B3EE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F6E3E7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A2B6C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11822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76E341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45257E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261878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E7987E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00545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2F2CF3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D6C3F" w:rsidR="009A6C64" w:rsidRPr="002E08C9" w:rsidRDefault="009833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9E8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80E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CB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416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B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B0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278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3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3BF3E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88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7ACAA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FF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BD427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96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97E33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49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46921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06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4B41B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FC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EEA3E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87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58659" w:rsidR="00884AB4" w:rsidRPr="003D2FC0" w:rsidRDefault="00983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1F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F9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EA2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3A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