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AB4B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02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02B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5AA442" w:rsidR="003D2FC0" w:rsidRPr="004229B4" w:rsidRDefault="003A02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013B89" w:rsidR="004229B4" w:rsidRPr="0083297E" w:rsidRDefault="003A02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E262B2" w:rsidR="006F51AE" w:rsidRPr="002D6604" w:rsidRDefault="003A0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7C2DFC" w:rsidR="006F51AE" w:rsidRPr="002D6604" w:rsidRDefault="003A0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1EAE3D" w:rsidR="006F51AE" w:rsidRPr="002D6604" w:rsidRDefault="003A0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09014" w:rsidR="006F51AE" w:rsidRPr="002D6604" w:rsidRDefault="003A0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E66028" w:rsidR="006F51AE" w:rsidRPr="002D6604" w:rsidRDefault="003A0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278D8E" w:rsidR="006F51AE" w:rsidRPr="002D6604" w:rsidRDefault="003A0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92BC81" w:rsidR="006F51AE" w:rsidRPr="002D6604" w:rsidRDefault="003A0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BAA5F8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DA0118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2F5DD1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D5DAC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97D5A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A2B8D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28CEB7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69E80D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8FE61A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B7889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42FF66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196848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7C9568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07697C" w:rsidR="009A6C64" w:rsidRPr="003A02B0" w:rsidRDefault="003A0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B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0A19B6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CB685F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4204EC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18C968" w:rsidR="009A6C64" w:rsidRPr="003A02B0" w:rsidRDefault="003A0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B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E4BAA2" w:rsidR="009A6C64" w:rsidRPr="003A02B0" w:rsidRDefault="003A0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B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0C5BC0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014814" w:rsidR="009A6C64" w:rsidRPr="003A02B0" w:rsidRDefault="003A0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AD1F85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59FECB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4468C4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FA7B76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4DC0F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71E205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D52AF2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07834E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8D6CC8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92E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929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7EB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5FD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F2D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E20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798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3A9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C25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C66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F39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9AB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36D91A" w:rsidR="004229B4" w:rsidRPr="0083297E" w:rsidRDefault="003A02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9B197A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6EE038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E23559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52C384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86000C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055CF4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F41F04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75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A21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E37D7" w:rsidR="009A6C64" w:rsidRPr="003A02B0" w:rsidRDefault="003A0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7B6E4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38860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34422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3DEFE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9D826D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9E451C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8763F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FDFB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2582FC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A474E0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9D9BF1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0D35D9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D0073D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CDF94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EFC0B8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F5380B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E72D07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C23BDF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6C65B2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2097A7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82867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C2424D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676F59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ECB0B6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2B3DF2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E8EDA6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C164C4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44EAA9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D59C0F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A913FE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70D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325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6A5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FE2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0B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971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684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184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BA3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F10AF5" w:rsidR="004229B4" w:rsidRPr="0083297E" w:rsidRDefault="003A02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B64A99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2D578D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D3AE79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35F40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F864FB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19C422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0E79B4" w:rsidR="00671199" w:rsidRPr="002D6604" w:rsidRDefault="003A0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08E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9FE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50C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61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C1F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AD8514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CDF522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51E281" w:rsidR="009A6C64" w:rsidRPr="003A02B0" w:rsidRDefault="003A0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B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BAB927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230A7C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612F1A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C4C080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930F11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ACDEA5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37A8D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871FCA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FCCE2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4F2B6F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D4460E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174A75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5D27DC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A66C5A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BD6DD7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51722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21BF15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9D9800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8DDFF2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3C7EF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51D58C" w:rsidR="009A6C64" w:rsidRPr="003A02B0" w:rsidRDefault="003A0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B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7A57EF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F2BAA2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12B664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C9956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7D7257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CC1803" w:rsidR="009A6C64" w:rsidRPr="002E08C9" w:rsidRDefault="003A0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C1F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7AB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1F2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1D5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7B3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670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C05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02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0B747" w:rsidR="00884AB4" w:rsidRPr="003D2FC0" w:rsidRDefault="003A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82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1724E" w:rsidR="00884AB4" w:rsidRPr="003D2FC0" w:rsidRDefault="003A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AE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B19C5" w:rsidR="00884AB4" w:rsidRPr="003D2FC0" w:rsidRDefault="003A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A9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72B25" w:rsidR="00884AB4" w:rsidRPr="003D2FC0" w:rsidRDefault="003A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46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81367" w:rsidR="00884AB4" w:rsidRPr="003D2FC0" w:rsidRDefault="003A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2F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A1987" w:rsidR="00884AB4" w:rsidRPr="003D2FC0" w:rsidRDefault="003A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A3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EA985" w:rsidR="00884AB4" w:rsidRPr="003D2FC0" w:rsidRDefault="003A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09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6B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18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FD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66A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02B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