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1F2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B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BB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225304" w:rsidR="003D2FC0" w:rsidRPr="004229B4" w:rsidRDefault="000F1B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220E0" w:rsidR="004229B4" w:rsidRPr="0083297E" w:rsidRDefault="000F1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666A0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44877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AF3F9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F139C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A68D9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E4ECB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077B56" w:rsidR="006F51AE" w:rsidRPr="002D6604" w:rsidRDefault="000F1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E9CF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7C4AB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2B59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24653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569B9E" w:rsidR="009A6C64" w:rsidRPr="000F1BBA" w:rsidRDefault="000F1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B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6373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431CF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ED12CC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5A15C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D261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75D97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34030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C2CD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AEFA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6BFB5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2201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73C1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DE4A3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5A94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912EE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B84AE1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1E59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BFB0FF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F0741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92E70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084B3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D57253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171D9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1A60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9DF31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4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B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3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69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0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89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0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6B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C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A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3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1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E60B1" w:rsidR="004229B4" w:rsidRPr="0083297E" w:rsidRDefault="000F1B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0ED4AC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AEF0C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03CF46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563856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AA120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03FF4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13C8E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2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5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1603D" w:rsidR="009A6C64" w:rsidRPr="000F1BBA" w:rsidRDefault="000F1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945E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736D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2C809" w:rsidR="009A6C64" w:rsidRPr="000F1BBA" w:rsidRDefault="000F1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B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1866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A375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4CA8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372D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81F5DE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B31C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2386A2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7227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75ACF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B98BE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E708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B6CCAC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17B47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1C484F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5BBB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14273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274F3E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85C9C7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D7D389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7B6BE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BF7F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1701F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F7931C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EC325E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E081E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4B5E9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B179A7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4F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17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A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2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5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AE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29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E7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63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F5DC0" w:rsidR="004229B4" w:rsidRPr="0083297E" w:rsidRDefault="000F1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A797B1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CA84B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EDFE4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2B30AC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28092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1CDE08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35CF55" w:rsidR="00671199" w:rsidRPr="002D6604" w:rsidRDefault="000F1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2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545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50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A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15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708F6" w:rsidR="009A6C64" w:rsidRPr="000F1BBA" w:rsidRDefault="000F1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B817D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EFA74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26C41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EF29C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7174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230C2" w:rsidR="009A6C64" w:rsidRPr="000F1BBA" w:rsidRDefault="000F1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B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25C80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0D4B00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42229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F4BF57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6C2F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A884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23C53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3DB90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23FF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562F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951E87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7D0345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038D80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B5F5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0DD11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8B68C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5963D8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A167A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BDB37B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254E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49BE08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950FD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D2CC6" w:rsidR="009A6C64" w:rsidRPr="002E08C9" w:rsidRDefault="000F1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1B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8F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35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0B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758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98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1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B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FDB34" w:rsidR="00884AB4" w:rsidRPr="003D2FC0" w:rsidRDefault="000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64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DD00C" w:rsidR="00884AB4" w:rsidRPr="003D2FC0" w:rsidRDefault="000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98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9D21F" w:rsidR="00884AB4" w:rsidRPr="003D2FC0" w:rsidRDefault="000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FF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EDDEC" w:rsidR="00884AB4" w:rsidRPr="003D2FC0" w:rsidRDefault="000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4A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E2E4A" w:rsidR="00884AB4" w:rsidRPr="003D2FC0" w:rsidRDefault="000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FD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A7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51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C1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63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C3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7C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A6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5FC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BBA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