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0ED4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52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522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8DC1459" w:rsidR="003D2FC0" w:rsidRPr="004229B4" w:rsidRDefault="00BF52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BF9F3E" w:rsidR="004229B4" w:rsidRPr="0083297E" w:rsidRDefault="00BF52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490EAA" w:rsidR="006F51AE" w:rsidRPr="002D6604" w:rsidRDefault="00BF5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B70BCE" w:rsidR="006F51AE" w:rsidRPr="002D6604" w:rsidRDefault="00BF5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46DAD1" w:rsidR="006F51AE" w:rsidRPr="002D6604" w:rsidRDefault="00BF5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A785E4" w:rsidR="006F51AE" w:rsidRPr="002D6604" w:rsidRDefault="00BF5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61C7ED" w:rsidR="006F51AE" w:rsidRPr="002D6604" w:rsidRDefault="00BF5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680486" w:rsidR="006F51AE" w:rsidRPr="002D6604" w:rsidRDefault="00BF5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33A1B4" w:rsidR="006F51AE" w:rsidRPr="002D6604" w:rsidRDefault="00BF5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E86B79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E18D80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83EEA3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1957A2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7A76DE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1DD5A9" w:rsidR="009A6C64" w:rsidRPr="00BF522F" w:rsidRDefault="00BF5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22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F5BE68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B00E86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A5A0D9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449834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187E5E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A0D9B3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3A1E57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1056D1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1F19DE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08CA82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6E141F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972CB2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70CD56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F68C0C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5FA2B1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52D19A" w:rsidR="009A6C64" w:rsidRPr="00BF522F" w:rsidRDefault="00BF5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22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5A0096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5A33B5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C7F389" w:rsidR="009A6C64" w:rsidRPr="00BF522F" w:rsidRDefault="00BF5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2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64232A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32FA2A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F513F7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683872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EA224E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32D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62F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4F7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DD7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B74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B93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F9C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013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E88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DEF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49B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EF4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C444E2" w:rsidR="004229B4" w:rsidRPr="0083297E" w:rsidRDefault="00BF52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56AF51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BF1E90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092977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07C6C8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B16E59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5516A0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20DD51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C5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E8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B48378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1570D4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F17281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B9287E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51CAC7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EA31BE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B8267C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C5344C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0E299A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144E59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0FC2B4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D6FB4F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F4D295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74308F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DB5D2D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F4B11C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20B8CD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D3DFBD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6F77A4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E0CFEC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633AE3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F1697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99481C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851D61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B52995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E5B972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6D7378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697B28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093730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54696A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D669A9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A04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AAE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D4C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F28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4F5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64C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784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EF7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42A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4D4676" w:rsidR="004229B4" w:rsidRPr="0083297E" w:rsidRDefault="00BF52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598011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22C212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A1E5D0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1F8E6E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3F9A0E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103579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112BFA" w:rsidR="00671199" w:rsidRPr="002D6604" w:rsidRDefault="00BF5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450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3F1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92B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CF4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0B5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8A8C2B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644E33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503A91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111A52" w:rsidR="009A6C64" w:rsidRPr="00BF522F" w:rsidRDefault="00BF5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22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87A561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C63E62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5FD98B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9D978E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A5CA07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BE2E1F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A31C46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EB7A3F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007A61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BE9410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EFC3D5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8687C7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708D90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32ADEF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D63007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B1A442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20E19A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F89061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7E28CF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5802B6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140292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BF120D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451910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9C5B5D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553E92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A97C9F" w:rsidR="009A6C64" w:rsidRPr="002E08C9" w:rsidRDefault="00BF5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1EC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D0F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B17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D02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C87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069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F02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52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F953B" w:rsidR="00884AB4" w:rsidRPr="003D2FC0" w:rsidRDefault="00BF5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F7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7929A" w:rsidR="00884AB4" w:rsidRPr="003D2FC0" w:rsidRDefault="00BF5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0B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BF4CD" w:rsidR="00884AB4" w:rsidRPr="003D2FC0" w:rsidRDefault="00BF5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62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7CCB3" w:rsidR="00884AB4" w:rsidRPr="003D2FC0" w:rsidRDefault="00BF5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69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02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872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F1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6E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900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2B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2F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C0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E7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767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522F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