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7894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3AE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3AE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BB91D56" w:rsidR="003D2FC0" w:rsidRPr="004229B4" w:rsidRDefault="007E3A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5A8CCE" w:rsidR="004229B4" w:rsidRPr="0083297E" w:rsidRDefault="007E3A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58C89B" w:rsidR="006F51AE" w:rsidRPr="002D6604" w:rsidRDefault="007E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C8750C" w:rsidR="006F51AE" w:rsidRPr="002D6604" w:rsidRDefault="007E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18F259" w:rsidR="006F51AE" w:rsidRPr="002D6604" w:rsidRDefault="007E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A897D1" w:rsidR="006F51AE" w:rsidRPr="002D6604" w:rsidRDefault="007E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92E495" w:rsidR="006F51AE" w:rsidRPr="002D6604" w:rsidRDefault="007E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0C40D3" w:rsidR="006F51AE" w:rsidRPr="002D6604" w:rsidRDefault="007E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1DCF9A" w:rsidR="006F51AE" w:rsidRPr="002D6604" w:rsidRDefault="007E3A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807FAC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8DAD0F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B966AC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5B8554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9F4837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5FAB77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7FAF37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A0F355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59FEA5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F36FBD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93071F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C6A0CF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57C068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6831A7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BF4A2B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66D873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766E71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2D3C9B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E9E19C" w:rsidR="009A6C64" w:rsidRPr="007E3AE8" w:rsidRDefault="007E3A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AE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708569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7B8BE2" w:rsidR="009A6C64" w:rsidRPr="007E3AE8" w:rsidRDefault="007E3A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AE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C3971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BEFDE5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4FC632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2B59AE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30D72B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A09D22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04196F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2AB88D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7FB2DD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FD8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58F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4D5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F82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2D1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D12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944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50A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90F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494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F90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FB6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6AF26D" w:rsidR="004229B4" w:rsidRPr="0083297E" w:rsidRDefault="007E3A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ED5634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843685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EC0A37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F7CAE7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5E0A15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DEB7FD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D4FC68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058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3E0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764EA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F1167F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0B0514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9BF7DB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B5A73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E9FFD1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07DB41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AE8350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DE775A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960DA0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642DFC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55F01F" w:rsidR="009A6C64" w:rsidRPr="007E3AE8" w:rsidRDefault="007E3A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AE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7B03FD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B5F5DA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CE5985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FDE2EB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8379CE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A85A5E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5BE385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680A39" w:rsidR="009A6C64" w:rsidRPr="007E3AE8" w:rsidRDefault="007E3A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AE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4690F5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F12ED5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6B9637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0BB8BA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80654B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D49A19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2CD3FD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0E0E3B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9B1140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89BBD2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FE47D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ED6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EBB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359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426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951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642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8F8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717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1C1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7BC20B" w:rsidR="004229B4" w:rsidRPr="0083297E" w:rsidRDefault="007E3A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644DCC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713A82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73CDC2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DD72DF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741EA5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DDE264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2E02FE" w:rsidR="00671199" w:rsidRPr="002D6604" w:rsidRDefault="007E3A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DEA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114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7F4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27B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D39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B748C2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F5E0EF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2A6ABC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22C0CF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67E72B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81661A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DFB23A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E9F999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1CB2E0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9E4C04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64D09C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8706DF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75D836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B1BA51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BAFCD3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01B250" w:rsidR="009A6C64" w:rsidRPr="007E3AE8" w:rsidRDefault="007E3A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AE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1CB182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DE7005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EF4890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A8A218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DB0934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698D1A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0F6836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73A936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59C095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B3F6B5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3ECE46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5787F1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87FC4B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906844" w:rsidR="009A6C64" w:rsidRPr="002E08C9" w:rsidRDefault="007E3A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FCC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4B7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940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832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950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6D8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EEC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3A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96566" w:rsidR="00884AB4" w:rsidRPr="003D2FC0" w:rsidRDefault="007E3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8A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3A0F1" w:rsidR="00884AB4" w:rsidRPr="003D2FC0" w:rsidRDefault="007E3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D4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21B57" w:rsidR="00884AB4" w:rsidRPr="003D2FC0" w:rsidRDefault="007E3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9A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1FEC1" w:rsidR="00884AB4" w:rsidRPr="003D2FC0" w:rsidRDefault="007E3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E3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97108" w:rsidR="00884AB4" w:rsidRPr="003D2FC0" w:rsidRDefault="007E3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C7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1FD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84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58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E3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0B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32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8D7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90C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3AE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