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1C0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02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02C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8506714" w:rsidR="003D2FC0" w:rsidRPr="004229B4" w:rsidRDefault="00BB02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63D3E0" w:rsidR="004229B4" w:rsidRPr="0083297E" w:rsidRDefault="00BB02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56AC40" w:rsidR="006F51AE" w:rsidRPr="002D6604" w:rsidRDefault="00BB0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C6A774" w:rsidR="006F51AE" w:rsidRPr="002D6604" w:rsidRDefault="00BB0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9F7BD8" w:rsidR="006F51AE" w:rsidRPr="002D6604" w:rsidRDefault="00BB0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96EFD" w:rsidR="006F51AE" w:rsidRPr="002D6604" w:rsidRDefault="00BB0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AB1A0" w:rsidR="006F51AE" w:rsidRPr="002D6604" w:rsidRDefault="00BB0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9FB955" w:rsidR="006F51AE" w:rsidRPr="002D6604" w:rsidRDefault="00BB0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0ECD3D" w:rsidR="006F51AE" w:rsidRPr="002D6604" w:rsidRDefault="00BB0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C82BCA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EF062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7764D6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DA577D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0C85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EDE4B8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D8663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860AE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2B278D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2142D4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326C4E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09B4DB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EB6C8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70A868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403489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2EB8AF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38FEB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85FB20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99F95" w:rsidR="009A6C64" w:rsidRPr="00BB02CB" w:rsidRDefault="00BB0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C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E98D5" w:rsidR="009A6C64" w:rsidRPr="00BB02CB" w:rsidRDefault="00BB0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02DEB" w:rsidR="009A6C64" w:rsidRPr="00BB02CB" w:rsidRDefault="00BB0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8C0FB" w:rsidR="009A6C64" w:rsidRPr="00BB02CB" w:rsidRDefault="00BB0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C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2B7B5D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F3D68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0E8E94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161A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5BB3C3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5D469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85E1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09095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877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E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CB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D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29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AFF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F6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5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BDB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3E3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9B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1AD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8BAA34" w:rsidR="004229B4" w:rsidRPr="0083297E" w:rsidRDefault="00BB02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EE5914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CA6F2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32683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04F03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727C6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68B794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93E53E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C0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DA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627B5" w:rsidR="009A6C64" w:rsidRPr="00BB02CB" w:rsidRDefault="00BB0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AA460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27839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3EBBA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88E69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B2725A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5F84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72D81A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0E29FF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4453F3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FDFD9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15E02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E4984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98797E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092DC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4F1EC3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D9910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8C54A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9A2CC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8C0DAC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A80DEB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2C5BD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5744C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51C6DD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A3CF0C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13A459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8EC58" w:rsidR="009A6C64" w:rsidRPr="00BB02CB" w:rsidRDefault="00BB0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C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98883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92FFC6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CE6B0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FD79D3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379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414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AE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578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2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45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0C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12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1F9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6974CC" w:rsidR="004229B4" w:rsidRPr="0083297E" w:rsidRDefault="00BB02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60998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D482DD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BC1A23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F7984B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757AE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265265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F80827" w:rsidR="00671199" w:rsidRPr="002D6604" w:rsidRDefault="00BB0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8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DFB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98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6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7D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B5AAC6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CF9E9F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15020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E963C4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A1852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955A8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3E566A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B5835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5BD5C2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2B197F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6A4724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26CD78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45E3EB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E354D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375E5E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49CE5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C9F31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72748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3DCF4E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031080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8EAE7F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FE04CD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59CD1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4C3B3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E92CC0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331DAA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CCB61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9E3E7B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662302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45BF7" w:rsidR="009A6C64" w:rsidRPr="002E08C9" w:rsidRDefault="00BB0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8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C7C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6C3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B7D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B2A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C04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C85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02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B4DDA" w:rsidR="00884AB4" w:rsidRPr="003D2FC0" w:rsidRDefault="00BB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3C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09D68" w:rsidR="00884AB4" w:rsidRPr="003D2FC0" w:rsidRDefault="00BB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4E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D670A" w:rsidR="00884AB4" w:rsidRPr="003D2FC0" w:rsidRDefault="00BB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0D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B3239" w:rsidR="00884AB4" w:rsidRPr="003D2FC0" w:rsidRDefault="00BB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82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B2FAE" w:rsidR="00884AB4" w:rsidRPr="003D2FC0" w:rsidRDefault="00BB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0F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E5743" w:rsidR="00884AB4" w:rsidRPr="003D2FC0" w:rsidRDefault="00BB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E3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E8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A0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3F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E9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29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C25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02C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