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60E6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608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608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FF5FEDF" w:rsidR="003D2FC0" w:rsidRPr="004229B4" w:rsidRDefault="00B360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94B160" w:rsidR="004229B4" w:rsidRPr="0083297E" w:rsidRDefault="00B360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482C32" w:rsidR="006F51AE" w:rsidRPr="002D6604" w:rsidRDefault="00B360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254976" w:rsidR="006F51AE" w:rsidRPr="002D6604" w:rsidRDefault="00B360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325A4B" w:rsidR="006F51AE" w:rsidRPr="002D6604" w:rsidRDefault="00B360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9B8168" w:rsidR="006F51AE" w:rsidRPr="002D6604" w:rsidRDefault="00B360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6221B2" w:rsidR="006F51AE" w:rsidRPr="002D6604" w:rsidRDefault="00B360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61A29C" w:rsidR="006F51AE" w:rsidRPr="002D6604" w:rsidRDefault="00B360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93D55F" w:rsidR="006F51AE" w:rsidRPr="002D6604" w:rsidRDefault="00B360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E1C9AA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C09D46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E762FA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258028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F81191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C49B9C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C88930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F34CF7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729939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2EC23C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FF6896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06B324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F8965E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9594C9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CDE6EC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7BD0BB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C25736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000BD6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5F8E48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E87A01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78FCCF" w:rsidR="009A6C64" w:rsidRPr="00B36084" w:rsidRDefault="00B360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08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024B3D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ADC8E6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4CF64C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78AE4C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1CE0DD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5B4162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E73374" w:rsidR="009A6C64" w:rsidRPr="00B36084" w:rsidRDefault="00B360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08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DE4E30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66D5D0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255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948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5BD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E2B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274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E6E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0DC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9C0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11C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E97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B75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4CD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636092" w:rsidR="004229B4" w:rsidRPr="0083297E" w:rsidRDefault="00B360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FFEA24" w:rsidR="00671199" w:rsidRPr="002D6604" w:rsidRDefault="00B36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A34A0A" w:rsidR="00671199" w:rsidRPr="002D6604" w:rsidRDefault="00B36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5B2F05" w:rsidR="00671199" w:rsidRPr="002D6604" w:rsidRDefault="00B36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395F8E" w:rsidR="00671199" w:rsidRPr="002D6604" w:rsidRDefault="00B36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E6984D" w:rsidR="00671199" w:rsidRPr="002D6604" w:rsidRDefault="00B36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DD51A4" w:rsidR="00671199" w:rsidRPr="002D6604" w:rsidRDefault="00B36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107CD7" w:rsidR="00671199" w:rsidRPr="002D6604" w:rsidRDefault="00B36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58B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387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D15F1E" w:rsidR="009A6C64" w:rsidRPr="00B36084" w:rsidRDefault="00B360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0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EDB33C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8ADE9F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2F7461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757D9E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236C5A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C24CE4" w:rsidR="009A6C64" w:rsidRPr="00B36084" w:rsidRDefault="00B360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08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24C634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2AF755" w:rsidR="009A6C64" w:rsidRPr="00B36084" w:rsidRDefault="00B360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08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8597FD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4396F6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461BAB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02A63E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427E66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BAC3E5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4086A6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637B6C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30E3E3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A87592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BE56FE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97D994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F9D09C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D37E30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A5CA0A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09EBF2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3FDE5D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258EC2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8542DF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1F3488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6D7800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E61CE7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EF8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36E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3C7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BBB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0C4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7C8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FD7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3AC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8B3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C22448" w:rsidR="004229B4" w:rsidRPr="0083297E" w:rsidRDefault="00B360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B0B9E0" w:rsidR="00671199" w:rsidRPr="002D6604" w:rsidRDefault="00B36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76D8BF" w:rsidR="00671199" w:rsidRPr="002D6604" w:rsidRDefault="00B36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E2E37A" w:rsidR="00671199" w:rsidRPr="002D6604" w:rsidRDefault="00B36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F207D5" w:rsidR="00671199" w:rsidRPr="002D6604" w:rsidRDefault="00B36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FB674E" w:rsidR="00671199" w:rsidRPr="002D6604" w:rsidRDefault="00B36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A510CC" w:rsidR="00671199" w:rsidRPr="002D6604" w:rsidRDefault="00B36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182FA8" w:rsidR="00671199" w:rsidRPr="002D6604" w:rsidRDefault="00B36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C18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310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6B7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B1E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A78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80181A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596E21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4B8D9E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2F969F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E2AF34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C3C959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FC3ACE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98907C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1E3220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550B91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31B2CE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DEAE81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690E83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9CED11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0BD3AB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AF7267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F8074F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A5FD58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DF80AC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819402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5B7EB8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EBEC98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EADA50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28F2F3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91130B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E6C0AC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9F75EE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DBFB0F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B0C5D5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FC6194" w:rsidR="009A6C64" w:rsidRPr="002E08C9" w:rsidRDefault="00B36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385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52F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B24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827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F01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023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EE9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60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0E93BD" w:rsidR="00884AB4" w:rsidRPr="003D2FC0" w:rsidRDefault="00B36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B6D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384A3A" w:rsidR="00884AB4" w:rsidRPr="003D2FC0" w:rsidRDefault="00B36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B3D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51B03A" w:rsidR="00884AB4" w:rsidRPr="003D2FC0" w:rsidRDefault="00B36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2CD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E59B3" w:rsidR="00884AB4" w:rsidRPr="003D2FC0" w:rsidRDefault="00B36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B3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084EEF" w:rsidR="00884AB4" w:rsidRPr="003D2FC0" w:rsidRDefault="00B36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DA5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202B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67E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292D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67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D446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479E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CEE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967B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608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