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4D19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2AC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2AC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1397B58" w:rsidR="003D2FC0" w:rsidRPr="004229B4" w:rsidRDefault="00DD2A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EA8EBE" w:rsidR="004229B4" w:rsidRPr="0083297E" w:rsidRDefault="00DD2A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1736D6" w:rsidR="006F51AE" w:rsidRPr="002D6604" w:rsidRDefault="00DD2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B05AD7" w:rsidR="006F51AE" w:rsidRPr="002D6604" w:rsidRDefault="00DD2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9564F5" w:rsidR="006F51AE" w:rsidRPr="002D6604" w:rsidRDefault="00DD2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1A3217" w:rsidR="006F51AE" w:rsidRPr="002D6604" w:rsidRDefault="00DD2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B91910" w:rsidR="006F51AE" w:rsidRPr="002D6604" w:rsidRDefault="00DD2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DC727F" w:rsidR="006F51AE" w:rsidRPr="002D6604" w:rsidRDefault="00DD2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71A681" w:rsidR="006F51AE" w:rsidRPr="002D6604" w:rsidRDefault="00DD2A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97E476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8A1A03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9E3653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DBD21F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D16B32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B16F4D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421822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BDD288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B73953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74929F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F943BA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68B8EC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9768FD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D0D1F8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511B08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1BFAE2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D64684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A886FA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64015E" w:rsidR="009A6C64" w:rsidRPr="00DD2AC6" w:rsidRDefault="00DD2A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C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556D72" w:rsidR="009A6C64" w:rsidRPr="00DD2AC6" w:rsidRDefault="00DD2A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C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4FCCB9" w:rsidR="009A6C64" w:rsidRPr="00DD2AC6" w:rsidRDefault="00DD2A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C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609BC9" w:rsidR="009A6C64" w:rsidRPr="00DD2AC6" w:rsidRDefault="00DD2A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C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B035D2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594495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989CC6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2DAF4F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620148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E1FCDE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F3A87E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6B6ABD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EA9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FC3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7B5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08B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D0D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207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C2A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772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38E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674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F79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0BA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ACDFD9" w:rsidR="004229B4" w:rsidRPr="0083297E" w:rsidRDefault="00DD2A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26BC14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495234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82BA91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C02275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D6BEBE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8BFA8F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09A10A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AD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30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2B7558" w:rsidR="009A6C64" w:rsidRPr="00DD2AC6" w:rsidRDefault="00DD2A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A6B5DE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66C0C4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64D6E3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37F0CB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4AF294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49A361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E45D7E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611AE1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34A248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7BB8C2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2A5BBE" w:rsidR="009A6C64" w:rsidRPr="00DD2AC6" w:rsidRDefault="00DD2A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C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92EC6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BBA530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E4E471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9F6C54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A7A3E2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623F25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4A2031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77BF0D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676FE1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386DE1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B9CB35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735EF2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985F56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6343A9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174E55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AB5FBD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477C69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D7CCCA" w:rsidR="009A6C64" w:rsidRPr="00DD2AC6" w:rsidRDefault="00DD2A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C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C1F560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EF2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B89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F2F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0A9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908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F60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A46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615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442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50538B" w:rsidR="004229B4" w:rsidRPr="0083297E" w:rsidRDefault="00DD2A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756E8F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8908B1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97A2E5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F82C6C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BA04ED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121B81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BBD6E0" w:rsidR="00671199" w:rsidRPr="002D6604" w:rsidRDefault="00DD2A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4DA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5EE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18A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DF7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242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E161F4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445828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3994EE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2E7623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E0001C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8510AC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962697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0A727E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494404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4868A9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BDD13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97005D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E5C98D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10B715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17CC65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F88071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AFA208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0C5454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8D2E84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DDD966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4B86BB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F5FAFF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6E0992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C7BA90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195B28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8ECD90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EA8EA2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6C4119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51239E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F898E9" w:rsidR="009A6C64" w:rsidRPr="002E08C9" w:rsidRDefault="00DD2A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0F2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A1B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7A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743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E11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356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48A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2A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2BC1C" w:rsidR="00884AB4" w:rsidRPr="003D2FC0" w:rsidRDefault="00DD2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74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8E182" w:rsidR="00884AB4" w:rsidRPr="003D2FC0" w:rsidRDefault="00DD2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84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2BBF7" w:rsidR="00884AB4" w:rsidRPr="003D2FC0" w:rsidRDefault="00DD2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83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391AD" w:rsidR="00884AB4" w:rsidRPr="003D2FC0" w:rsidRDefault="00DD2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AD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40431" w:rsidR="00884AB4" w:rsidRPr="003D2FC0" w:rsidRDefault="00DD2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60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E279D" w:rsidR="00884AB4" w:rsidRPr="003D2FC0" w:rsidRDefault="00DD2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A6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26E0B" w:rsidR="00884AB4" w:rsidRPr="003D2FC0" w:rsidRDefault="00DD2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BF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53C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18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99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00A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2AC6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