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12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1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1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67EC94B" w:rsidR="003D2FC0" w:rsidRPr="004229B4" w:rsidRDefault="008C61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6F8E9" w:rsidR="004229B4" w:rsidRPr="0083297E" w:rsidRDefault="008C6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E3FCF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374A7C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078978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0C369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A04C4F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92AA5A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42FA73" w:rsidR="006F51AE" w:rsidRPr="002D6604" w:rsidRDefault="008C6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3ED5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110E94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C9A7A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12C8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E91CDD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1033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5E167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7D375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00070A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1875F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5DA5F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14DAD7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459C2D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254B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E871F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958D0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79AF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613A0A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7D09D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0BF95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B8AF0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D4E26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1BF10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13320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94FB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52C6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931F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072A5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F33B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5004D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6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5F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2A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C37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36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46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F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3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0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46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13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6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941478" w:rsidR="004229B4" w:rsidRPr="0083297E" w:rsidRDefault="008C61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366AA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FAF30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15BBFC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59E4FE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4E5C7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A3F48D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CC97B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2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E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27ED1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F3231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40B8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98120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E3AF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014E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59C82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64FB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11EF3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20440B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6D40F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D8D7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E3F25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D0407B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9AAA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4CDED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D783A5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DAEF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E1AE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A305A4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4E63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7028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772A9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5884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D431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A88F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5E23A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B6B2A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AA1F1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C9E52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37B4A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D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D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7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1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6C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28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2B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B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1E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BA519" w:rsidR="004229B4" w:rsidRPr="0083297E" w:rsidRDefault="008C6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CFE898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9039EB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9BB54C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461DE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41564F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93576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4424C9" w:rsidR="00671199" w:rsidRPr="002D6604" w:rsidRDefault="008C6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2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90B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E9A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2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82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95255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2242B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88B4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C7CB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54EEF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214E9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13EC2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13B2AD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326FC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5FFFB" w:rsidR="009A6C64" w:rsidRPr="008C61DB" w:rsidRDefault="008C6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1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7E10B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380E40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7734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7B805D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C4962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3910D5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89738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14E335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F262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C8126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498EA4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0B471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66277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354CB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1249E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82BF33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EF6AC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AD674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DA8FF1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C74BB" w:rsidR="009A6C64" w:rsidRPr="002E08C9" w:rsidRDefault="008C6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6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2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2F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C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A0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4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A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1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34DD5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3D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C4F95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2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0CF48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44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B6FE9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EC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C7148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5A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46470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D6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F8512" w:rsidR="00884AB4" w:rsidRPr="003D2FC0" w:rsidRDefault="008C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59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A9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C7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C5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07B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1DB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