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E4793" w:rsidR="003927EA" w:rsidRPr="007D6A34" w:rsidRDefault="00136ED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265599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5D495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4D78E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305D0B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6ECD5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EE8852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B5E518" w:rsidR="00CE6447" w:rsidRPr="007D6A34" w:rsidRDefault="00136E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598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F7269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FA1DD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A3A3C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B1D96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06FD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9C1A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AFE9C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5D8472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67F8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35BE6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1BAB52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1EC07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B0C8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B790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0E9C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A077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8BB36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F125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3C441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2CCE9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F94423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3C21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B11E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95E09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C48ACD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17DA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F8A9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568D27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84C9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D808A2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FE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F69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8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4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7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33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0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4D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1B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41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8A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82C5E" w:rsidR="004738BE" w:rsidRPr="007D6A34" w:rsidRDefault="00136ED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D909C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BD4314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4F168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67CC61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6C9397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2A7638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8E570" w:rsidR="008C79BB" w:rsidRPr="007D6A34" w:rsidRDefault="00136E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4A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0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AA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96AC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8FFC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FF1E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D3C4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5680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A7A89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6968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D6DBD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E2DA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DC8C9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35346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14C27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4FB2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9490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31EBD2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713A7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B3037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06CB0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FFE0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2156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D69D26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D37A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F889E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02B06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FDF8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0AB2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F90C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11946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8C632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54026D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4131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C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C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5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17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D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7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26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D8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62942" w:rsidR="004738BE" w:rsidRPr="007D6A34" w:rsidRDefault="00136ED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AB777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ABE5D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3CAD7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D24A0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682D7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97177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95BBFD" w:rsidR="001C0722" w:rsidRPr="007D6A34" w:rsidRDefault="00136E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8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5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5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7D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186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C9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12BE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976C0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DAFE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47FC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CAE1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9E3A0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8411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9AC2E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6E063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BC61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1567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E0BE3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5D656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58A33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2908F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C1D9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C2080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F9057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C0D8D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AC4C00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49C4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E4834B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FB72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9A86A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90B14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58F8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FF575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99F71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DEF7E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B09DD8" w:rsidR="00FB68D0" w:rsidRPr="009A6C64" w:rsidRDefault="0013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A4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E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B0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9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C6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E1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36ED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36ED5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