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5C2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E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E6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7A6558" w:rsidR="004A7F4E" w:rsidRPr="006C2771" w:rsidRDefault="00FC6E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D4E08" w:rsidR="00266CB6" w:rsidRPr="009C572F" w:rsidRDefault="00FC6E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1F1F2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D90D30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1A419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3851D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B384D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99859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0A707" w:rsidR="000D4B2E" w:rsidRPr="006C2771" w:rsidRDefault="00FC6E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2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895D9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FD820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8EC8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6EC3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66BB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E0E12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2242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53CC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2551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94078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AAE7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5BB3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832E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57BA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92370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F394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AD06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3F7E7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8167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B1E7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93E7C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4D240" w:rsidR="009A6C64" w:rsidRPr="00FC6E64" w:rsidRDefault="00FC6E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E6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35074" w:rsidR="009A6C64" w:rsidRPr="00FC6E64" w:rsidRDefault="00FC6E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E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3688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4818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E15FC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DCE49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D3A8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71C2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057C8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4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F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A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D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A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4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50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C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4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8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70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825E6" w:rsidR="00266CB6" w:rsidRPr="009C572F" w:rsidRDefault="00FC6E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4862F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720C2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9971E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360C2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5F36C8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689C5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E8817A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09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0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2D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39BA9" w:rsidR="009A6C64" w:rsidRPr="00FC6E64" w:rsidRDefault="00FC6E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E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D1CD6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F53C7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8026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6409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F113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5D227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9027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E71EC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ADDF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B340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2277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E904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4EF17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20E2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CEE9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89754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D018E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25B0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9F3F3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3870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6109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D5FC6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4EC3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948E3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7CBF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C5F1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D3FD4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B623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04BA9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E4373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E7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C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2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5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83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B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66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21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21E09D" w:rsidR="00266CB6" w:rsidRPr="009C572F" w:rsidRDefault="00FC6E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B7DB1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8666C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D97AD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D6B38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F53F3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2C0D4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F9DEF2" w:rsidR="001458D3" w:rsidRPr="006C2771" w:rsidRDefault="00FC6E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8C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9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E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EC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14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AD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84B44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68010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7004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3A129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0149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A0A4F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5269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15D3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24F7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EB90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C940C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776B4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D4B1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36AF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293AC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956B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0CAE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461D8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3FD12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C81AD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AD34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58B20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17FD1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F0237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42CCE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9A2FB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227F5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BFBDA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B19CD" w:rsidR="009A6C64" w:rsidRPr="00FC6E64" w:rsidRDefault="00FC6E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E6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4B317" w:rsidR="009A6C64" w:rsidRPr="006C2771" w:rsidRDefault="00FC6E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73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6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87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9C1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7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F57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17867" w:rsidR="004A7F4E" w:rsidRPr="006C2771" w:rsidRDefault="00FC6E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E4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88555" w:rsidR="004A7F4E" w:rsidRPr="006C2771" w:rsidRDefault="00FC6E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AC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BC0A5" w:rsidR="004A7F4E" w:rsidRPr="006C2771" w:rsidRDefault="00FC6E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6D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2576D1" w:rsidR="004A7F4E" w:rsidRPr="006C2771" w:rsidRDefault="00FC6E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25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C9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A7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39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D7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19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A0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BEE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25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51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626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