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FBC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A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AC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C6DB0CD" w:rsidR="004A7F4E" w:rsidRPr="006C2771" w:rsidRDefault="00A74A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E4E88D" w:rsidR="00266CB6" w:rsidRPr="009C572F" w:rsidRDefault="00A74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AFB5D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EB588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BAD8C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1B0B1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B2ADA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256FC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22F22" w:rsidR="000D4B2E" w:rsidRPr="006C2771" w:rsidRDefault="00A74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6F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BB6AE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D690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9B3A5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CCE0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DAA2D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C71A8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E41A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65AA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8A7A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7D2C3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1530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139B5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139A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3859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9748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A557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3B285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2E22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CFC19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BA0A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B867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5AC65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E87B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0FB9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FA05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36FEE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07399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27F0E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BA6F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A87C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6D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AF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EC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9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9F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F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A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7C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D2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F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7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D3548" w:rsidR="00266CB6" w:rsidRPr="009C572F" w:rsidRDefault="00A74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8C5BD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FDC3A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AF09A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9AE61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901E5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9CF01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D93FE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71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9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7A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27654" w:rsidR="009A6C64" w:rsidRPr="00A74ACC" w:rsidRDefault="00A74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9B7B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F553C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E374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1E2CE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4EFB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F67A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4D99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10FA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76003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683B4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A87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92898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59E1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4069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2987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5D069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C435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95BE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0615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2136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C9C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A8C6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4A7D3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433A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E2CE8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BDC2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B267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1B46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6912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5721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7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4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8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C2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9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A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AD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AF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70E29" w:rsidR="00266CB6" w:rsidRPr="009C572F" w:rsidRDefault="00A74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363AF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672D5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D9A61F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47057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2B634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1587F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85C10" w:rsidR="001458D3" w:rsidRPr="006C2771" w:rsidRDefault="00A74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B8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02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6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8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F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4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7638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F32C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A26B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6DDE8" w:rsidR="009A6C64" w:rsidRPr="00A74ACC" w:rsidRDefault="00A74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A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E1FCC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F413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8866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D8903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FCF6A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2C93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3FA08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026B2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7F92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52ED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D0551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D39BD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E8EB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0D624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59D9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5909E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4D295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F52DF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CCDE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F5B7A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02D87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E5223" w:rsidR="009A6C64" w:rsidRPr="00A74ACC" w:rsidRDefault="00A74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A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D43B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074B0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23636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FC85B" w:rsidR="009A6C64" w:rsidRPr="006C2771" w:rsidRDefault="00A74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5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0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C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9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7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D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AE17E" w:rsidR="004A7F4E" w:rsidRPr="006C2771" w:rsidRDefault="00A74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DA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373A2" w:rsidR="004A7F4E" w:rsidRPr="006C2771" w:rsidRDefault="00A74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6B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3C481" w:rsidR="004A7F4E" w:rsidRPr="006C2771" w:rsidRDefault="00A74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36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58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F6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24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8F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6F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C1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86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1E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28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08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81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9309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AC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