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648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75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75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2002C0" w:rsidR="004A7F4E" w:rsidRPr="006C2771" w:rsidRDefault="003975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DB8986" w:rsidR="00266CB6" w:rsidRPr="009C572F" w:rsidRDefault="00397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1947F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6BED6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BD8FA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2D577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74DF6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274E1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ABA43" w:rsidR="000D4B2E" w:rsidRPr="006C2771" w:rsidRDefault="00397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4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EE7A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7CE5A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C11F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5836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427B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63AEE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5468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0F31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6328A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F5840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B9D0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9E22A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6879A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C8E5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6F486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1D54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7EC3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7729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20E5B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4188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105CE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4B137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763E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DDA7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8E79C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79D5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C04D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D5CFA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FF4A1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9CB2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2F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E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55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50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A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92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8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E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12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98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8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CBEC5" w:rsidR="00266CB6" w:rsidRPr="009C572F" w:rsidRDefault="00397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A45E9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39E1C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1CD10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D2270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7FB87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CB3E9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AE727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28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B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53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54BCA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D3C06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9518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04B3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C55D4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48BA7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B548E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3219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6CFDE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7F62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7AF97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081E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B7D5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F5E9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0DF2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73C7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1AF5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1F04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B367C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F5DB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F542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A4C4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6DA40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75AC9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3EF17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DFC6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CA43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AD88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3D14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7C59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0EE0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9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AD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F7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B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F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2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A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C9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AF421" w:rsidR="00266CB6" w:rsidRPr="009C572F" w:rsidRDefault="00397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375C3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E7BF5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B2EE8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B25A7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E4D3D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5B6CA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2B878" w:rsidR="001458D3" w:rsidRPr="006C2771" w:rsidRDefault="00397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3C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B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9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6B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7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3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5B58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CA8CF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3287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F075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7B9BE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CF3A9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CB431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31D7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78160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0871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3F86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6F55C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3CD3C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9FB29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473F0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FD2D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AD10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2A30D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E5EF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C7C74" w:rsidR="009A6C64" w:rsidRPr="00397520" w:rsidRDefault="00397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52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9E61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CE04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FB8C5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7E402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BCE33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47D6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B5F0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FF6A4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71518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049DB" w:rsidR="009A6C64" w:rsidRPr="006C2771" w:rsidRDefault="00397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E2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6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5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9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7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E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2B16F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BD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A9C77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A6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2E568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41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12E86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0F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BA205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FC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4F8CD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30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7A39C" w:rsidR="004A7F4E" w:rsidRPr="006C2771" w:rsidRDefault="00397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35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4E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C0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8C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25D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752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