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B07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7EA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7EA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97A3103" w:rsidR="004A7F4E" w:rsidRPr="006C2771" w:rsidRDefault="009F7E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2A7A95" w:rsidR="00266CB6" w:rsidRPr="009C572F" w:rsidRDefault="009F7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B31A9" w:rsidR="000D4B2E" w:rsidRPr="006C2771" w:rsidRDefault="009F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F9381" w:rsidR="000D4B2E" w:rsidRPr="006C2771" w:rsidRDefault="009F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A3E43B" w:rsidR="000D4B2E" w:rsidRPr="006C2771" w:rsidRDefault="009F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32D6C4" w:rsidR="000D4B2E" w:rsidRPr="006C2771" w:rsidRDefault="009F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B973F" w:rsidR="000D4B2E" w:rsidRPr="006C2771" w:rsidRDefault="009F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A111A" w:rsidR="000D4B2E" w:rsidRPr="006C2771" w:rsidRDefault="009F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1EEDA7" w:rsidR="000D4B2E" w:rsidRPr="006C2771" w:rsidRDefault="009F7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1F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65B53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A5960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1474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D5DE4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EB7EE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59812C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FB9F8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D1346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E8741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B7257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B10C4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A4489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9F8E5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93F7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A504D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58D7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83E86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E9445" w:rsidR="009A6C64" w:rsidRPr="009F7EA1" w:rsidRDefault="009F7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EA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CF09D" w:rsidR="009A6C64" w:rsidRPr="009F7EA1" w:rsidRDefault="009F7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EA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23D52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D5C71" w:rsidR="009A6C64" w:rsidRPr="009F7EA1" w:rsidRDefault="009F7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EA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84BE8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E3C41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A28CD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63232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9F3CB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5C8B3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8D55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DD98E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1EF15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DD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07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2D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0A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22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30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1D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90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B8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B9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97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D206CE" w:rsidR="00266CB6" w:rsidRPr="009C572F" w:rsidRDefault="009F7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2147A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F2F9C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0C136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31C9D5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49023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783CE6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0D7A0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1B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26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9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F35F2F" w:rsidR="009A6C64" w:rsidRPr="009F7EA1" w:rsidRDefault="009F7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E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AE8EC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20DA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CB5A3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F1939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FA9D0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C0A8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619A4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72C66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61C78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C9D0B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BC38B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E1FC8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11D78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FE8BC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B14B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26431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253D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14DBE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CFB1E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4EBDC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1EB65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756F4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DCEF7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2CB8D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325DE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D3FC5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7EF5D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1CBD5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85393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C760F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9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C8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27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8A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0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06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90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39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E7FA81" w:rsidR="00266CB6" w:rsidRPr="009C572F" w:rsidRDefault="009F7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F1D0D5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BD0E6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3520F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17E27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F24A0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7030E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C0913" w:rsidR="001458D3" w:rsidRPr="006C2771" w:rsidRDefault="009F7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57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B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D8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67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30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A7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DA6EE5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4ECF6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DAB18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011CF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62F10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89B1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FDC38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3C05F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E51CD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392D8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C8441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82A05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BA266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2A571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CDE81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EF67D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D89A4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2B7DE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7838F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ED2E6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187A7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1C183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EFEE9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3D704B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871FA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2C06E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E9B1C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4A9BF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A1831" w:rsidR="009A6C64" w:rsidRPr="009F7EA1" w:rsidRDefault="009F7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EA1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9BCCD" w:rsidR="009A6C64" w:rsidRPr="006C2771" w:rsidRDefault="009F7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CC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32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0A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25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2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7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50505" w:rsidR="004A7F4E" w:rsidRPr="006C2771" w:rsidRDefault="009F7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11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8E7CF" w:rsidR="004A7F4E" w:rsidRPr="006C2771" w:rsidRDefault="009F7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935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C4E65" w:rsidR="004A7F4E" w:rsidRPr="006C2771" w:rsidRDefault="009F7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980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81173" w:rsidR="004A7F4E" w:rsidRPr="006C2771" w:rsidRDefault="009F7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DA8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4FCAF" w:rsidR="004A7F4E" w:rsidRPr="006C2771" w:rsidRDefault="009F7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178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DD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DC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91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12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BB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3FB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30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E6E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7EA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