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CC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9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92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8C6753" w:rsidR="004A7F4E" w:rsidRPr="006C2771" w:rsidRDefault="002269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5E1E84" w:rsidR="00266CB6" w:rsidRPr="009C572F" w:rsidRDefault="00226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3A531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3896B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3994B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3E43B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C9C67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630D2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7A83B" w:rsidR="000D4B2E" w:rsidRPr="006C2771" w:rsidRDefault="00226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2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89D8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8A8A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D3F3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3830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DE0E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04AE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2944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8C1D0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0A34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402C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FA91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E5B2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09C2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F856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3953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C125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D884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8FFC4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C9797" w:rsidR="009A6C64" w:rsidRPr="0022692B" w:rsidRDefault="00226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9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207B6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A985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A62C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FE3F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5309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9D50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A35D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44FCB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2E4A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105B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C4B4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FA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62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1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6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1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9A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59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9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4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A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D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1AE1D" w:rsidR="00266CB6" w:rsidRPr="009C572F" w:rsidRDefault="00226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6FD70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8ED27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0B28D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4386A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BB89C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3A356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93DA4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E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B5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C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D1AA1" w:rsidR="009A6C64" w:rsidRPr="0022692B" w:rsidRDefault="00226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9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0ADF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A3CD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3B3F6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FABB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0AE38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54C5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3A42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5F50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9932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7CB6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1DF3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1BD48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D3A80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EAF9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BFF48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7086B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7FA3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F5C2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D201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294A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D9ADE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7FB8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1E41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EA8C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8290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212F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62D1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8678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DF12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74A8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4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D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0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3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D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4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F5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1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6CDD3" w:rsidR="00266CB6" w:rsidRPr="009C572F" w:rsidRDefault="00226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F6BB7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78D91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5032E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89FD8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3CE7C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619B1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A341C" w:rsidR="001458D3" w:rsidRPr="006C2771" w:rsidRDefault="00226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44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B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D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4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C6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00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A8CD5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D8CB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DDB6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8B23C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10A2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CD3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670B2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324C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2FD44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6B40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DE63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C47F6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FF9F4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CEF54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42C1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651B0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18D6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68A81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171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21109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5970F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0EBD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5FFFA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54D2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692AB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75BD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FBF6D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54D3B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F97B7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63043" w:rsidR="009A6C64" w:rsidRPr="006C2771" w:rsidRDefault="00226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6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E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8B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A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4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2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EFCC3" w:rsidR="004A7F4E" w:rsidRPr="006C2771" w:rsidRDefault="00226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6E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7ECC9" w:rsidR="004A7F4E" w:rsidRPr="006C2771" w:rsidRDefault="00226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E1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89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6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79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4C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88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9D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04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9D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2D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22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AD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81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E1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444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92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