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4798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5F6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5F6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BC1DC78" w:rsidR="004A7F4E" w:rsidRPr="006C2771" w:rsidRDefault="00405F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1FC7FF" w:rsidR="00266CB6" w:rsidRPr="009C572F" w:rsidRDefault="00405F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26B40" w:rsidR="000D4B2E" w:rsidRPr="006C2771" w:rsidRDefault="00405F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24439A" w:rsidR="000D4B2E" w:rsidRPr="006C2771" w:rsidRDefault="00405F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B3FE3B" w:rsidR="000D4B2E" w:rsidRPr="006C2771" w:rsidRDefault="00405F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B1E694" w:rsidR="000D4B2E" w:rsidRPr="006C2771" w:rsidRDefault="00405F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502C6" w:rsidR="000D4B2E" w:rsidRPr="006C2771" w:rsidRDefault="00405F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D4EF71" w:rsidR="000D4B2E" w:rsidRPr="006C2771" w:rsidRDefault="00405F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8D533" w:rsidR="000D4B2E" w:rsidRPr="006C2771" w:rsidRDefault="00405F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00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3926F6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68F28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0C0C4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747FEB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03170B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C06FDC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B762DA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B426F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1AA0B1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2DF49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5E622D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AB4DE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DEA72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966F3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26B53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929BE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47B0D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383DB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651E3E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D5AC3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53A2E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1BDD32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3FCDC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969CF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BE79E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59085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6B4A2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993C54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44B21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AD33E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06B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24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F3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6B0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66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93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97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46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AFA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C9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94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4B0B32" w:rsidR="00266CB6" w:rsidRPr="009C572F" w:rsidRDefault="00405F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6D52E1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C2121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3CEAF4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617DAF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CF14FE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DBD6B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4F96CA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D2F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9CF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393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1371E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81C8C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D8C6F4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CE25BB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8D568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6A379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CC6DA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0DE69E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F76B3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19E26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2812B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A1A13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7F915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63389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D3C35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93A60B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77648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7287F7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D073D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C8728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480EF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526C6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27941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67C9D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D95CB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C2C87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09EFBD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41028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7F336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D72A79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FCB1CE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3DE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B4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12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6E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55D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5F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FD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9EF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F339E4" w:rsidR="00266CB6" w:rsidRPr="009C572F" w:rsidRDefault="00405F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128194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DAC349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372C77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98D51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F19CD8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8F78C9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85837F" w:rsidR="001458D3" w:rsidRPr="006C2771" w:rsidRDefault="00405F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F0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384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C0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DFB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228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E6B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F0F85A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92C34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D417E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FA4247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31775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D1DEA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63876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13EBF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69C241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BE42C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1F4D5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9FB84D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6F9DF3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ADAD4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8F007B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3D547" w:rsidR="009A6C64" w:rsidRPr="00405F69" w:rsidRDefault="00405F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F6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2D638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3288B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DE301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3E418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2E051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A84E8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3D810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54E5B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A0008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DE5E4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38C66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3D7CC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E78D7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AD6CF" w:rsidR="009A6C64" w:rsidRPr="006C2771" w:rsidRDefault="00405F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6F8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7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1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F7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7B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4F9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38BECF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BF4016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86FD26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E9092F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76566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9961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5CC8C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F9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462B33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EA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8FB4EC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679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AA383F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4E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1CC02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3B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C1FD35" w:rsidR="004A7F4E" w:rsidRPr="006C2771" w:rsidRDefault="00405F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C936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5F69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670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