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9FC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32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322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4C9CCE3" w:rsidR="004A7F4E" w:rsidRPr="006C2771" w:rsidRDefault="008B32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2E30D5" w:rsidR="00266CB6" w:rsidRPr="009C572F" w:rsidRDefault="008B3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15CF2" w:rsidR="000D4B2E" w:rsidRPr="006C2771" w:rsidRDefault="008B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D3774" w:rsidR="000D4B2E" w:rsidRPr="006C2771" w:rsidRDefault="008B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02287" w:rsidR="000D4B2E" w:rsidRPr="006C2771" w:rsidRDefault="008B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87A5D" w:rsidR="000D4B2E" w:rsidRPr="006C2771" w:rsidRDefault="008B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0362C" w:rsidR="000D4B2E" w:rsidRPr="006C2771" w:rsidRDefault="008B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D7A9B" w:rsidR="000D4B2E" w:rsidRPr="006C2771" w:rsidRDefault="008B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AB6AA" w:rsidR="000D4B2E" w:rsidRPr="006C2771" w:rsidRDefault="008B3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A0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136DC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C1900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864F5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C51BC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1F275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6CF5D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F8D8A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F543D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FC842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988CA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78CAF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B8F67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1499D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82A3C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67403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EC396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02201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8E7DC" w:rsidR="009A6C64" w:rsidRPr="008B3228" w:rsidRDefault="008B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22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0DF98" w:rsidR="009A6C64" w:rsidRPr="008B3228" w:rsidRDefault="008B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22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B6975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D0151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E943F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46F22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FB8DD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D1DC7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EFB8F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B7BFC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248DF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9EB81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57A70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7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2A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FC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B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E1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30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90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B2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C2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17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33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F74647" w:rsidR="00266CB6" w:rsidRPr="009C572F" w:rsidRDefault="008B3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40275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70D0A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9952B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781F7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8182C5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6047C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B65A9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48E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52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BA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EE0E9" w:rsidR="009A6C64" w:rsidRPr="008B3228" w:rsidRDefault="008B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2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02ACAE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DE69CE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C76BE1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59AA3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AE310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BC185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FB583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AC58C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172BA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444C2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B7284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5E54A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B0E7D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2D5F4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55864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22396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84801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B0059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55D78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1F4D8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C7F82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C3B56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2F55F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97CC5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F01F2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4775B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38B67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DC632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1F324" w:rsidR="009A6C64" w:rsidRPr="008B3228" w:rsidRDefault="008B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22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606F5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5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D3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AC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8E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67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07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C1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6D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210DC6" w:rsidR="00266CB6" w:rsidRPr="009C572F" w:rsidRDefault="008B3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3F233C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A5948F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D9ADE3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75ECA9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B2D16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5DCAF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3F5ED" w:rsidR="001458D3" w:rsidRPr="006C2771" w:rsidRDefault="008B3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71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0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8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9D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E4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F5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8F5C2F" w:rsidR="009A6C64" w:rsidRPr="008B3228" w:rsidRDefault="008B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22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2FC87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9D4C7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EBA07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95870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9A4A6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17A48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E7D68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7144F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B6B5D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D089E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91614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A5D11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1F21D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4552B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41B0F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65A0D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E1854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CD33B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F9A2B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DF54A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530E6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86336" w:rsidR="009A6C64" w:rsidRPr="008B3228" w:rsidRDefault="008B3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22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81A6B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FFE4E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88164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9A02B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34CCF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C563C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CCE3F" w:rsidR="009A6C64" w:rsidRPr="006C2771" w:rsidRDefault="008B3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0F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03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22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7A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64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C4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8DD4CA" w:rsidR="004A7F4E" w:rsidRPr="006C2771" w:rsidRDefault="008B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82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662BD" w:rsidR="004A7F4E" w:rsidRPr="006C2771" w:rsidRDefault="008B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D27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A866F3" w:rsidR="004A7F4E" w:rsidRPr="006C2771" w:rsidRDefault="008B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BD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43398" w:rsidR="004A7F4E" w:rsidRPr="006C2771" w:rsidRDefault="008B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DF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CDDDF" w:rsidR="004A7F4E" w:rsidRPr="006C2771" w:rsidRDefault="008B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150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38AE97" w:rsidR="004A7F4E" w:rsidRPr="006C2771" w:rsidRDefault="008B3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0C9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524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F1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18E4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99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DB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875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22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