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B29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1C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1C1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DEFA48E" w:rsidR="004A7F4E" w:rsidRPr="006C2771" w:rsidRDefault="00F51C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B3479F" w:rsidR="00266CB6" w:rsidRPr="009C572F" w:rsidRDefault="00F51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C0D37" w:rsidR="000D4B2E" w:rsidRPr="006C2771" w:rsidRDefault="00F5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D021F2" w:rsidR="000D4B2E" w:rsidRPr="006C2771" w:rsidRDefault="00F5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69F48" w:rsidR="000D4B2E" w:rsidRPr="006C2771" w:rsidRDefault="00F5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D9B39" w:rsidR="000D4B2E" w:rsidRPr="006C2771" w:rsidRDefault="00F5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2C94B" w:rsidR="000D4B2E" w:rsidRPr="006C2771" w:rsidRDefault="00F5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26DD1" w:rsidR="000D4B2E" w:rsidRPr="006C2771" w:rsidRDefault="00F5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B9056" w:rsidR="000D4B2E" w:rsidRPr="006C2771" w:rsidRDefault="00F5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6B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AD8C7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A0229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B79C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9037A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B04A7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F9A24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BB202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B510E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C619F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8578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A97AC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D181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DDC7E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4136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8B79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4BA4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DD989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3679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D6611" w:rsidR="009A6C64" w:rsidRPr="00F51C15" w:rsidRDefault="00F5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C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45E0A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16FB8" w:rsidR="009A6C64" w:rsidRPr="00F51C15" w:rsidRDefault="00F5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C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6202D" w:rsidR="009A6C64" w:rsidRPr="00F51C15" w:rsidRDefault="00F5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C1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6B30B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6AE7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F427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7D3EA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D8A48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AB46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64DA7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BD33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2A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32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5E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D0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A4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94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92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65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5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D6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5F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EA7FE5" w:rsidR="00266CB6" w:rsidRPr="009C572F" w:rsidRDefault="00F51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CC757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2618E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01325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63C24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39885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46F411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632C7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5C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74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57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97A68" w:rsidR="009A6C64" w:rsidRPr="00F51C15" w:rsidRDefault="00F5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C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32B6A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77A42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362A5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59B74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66882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3C9C4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D7E2F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6C914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CD775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CCCFC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1C1C4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FD5BE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9CF86" w:rsidR="009A6C64" w:rsidRPr="00F51C15" w:rsidRDefault="00F5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C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A864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1A185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E5D6A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874D0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B02C0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D0BD0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B483B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B6B9A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DFE35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35A3D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76C9D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5A848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5201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D1AAD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4B753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BBDB8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F83F9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6B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58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C3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2E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8C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4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CC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DE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CA193B" w:rsidR="00266CB6" w:rsidRPr="009C572F" w:rsidRDefault="00F51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77CE6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0FFC0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9793B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7D4AC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D0515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209F8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CDCCB" w:rsidR="001458D3" w:rsidRPr="006C2771" w:rsidRDefault="00F5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3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B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8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EE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A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C4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0BF5B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8EF13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182CE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90D4F" w:rsidR="009A6C64" w:rsidRPr="00F51C15" w:rsidRDefault="00F5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C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F2FD5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754D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937DD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8D8EB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44CCF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829CE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AF614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DAEFC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8E3D9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25349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97F00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E09F5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F6058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BCED0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F2920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5D332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4759F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312C4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D6077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53D1A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64B8B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50D15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66D48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A4061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2A456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1BC4C" w:rsidR="009A6C64" w:rsidRPr="006C2771" w:rsidRDefault="00F5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1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5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0A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C4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B0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BD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27A61" w:rsidR="004A7F4E" w:rsidRPr="006C2771" w:rsidRDefault="00F5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40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479A2" w:rsidR="004A7F4E" w:rsidRPr="006C2771" w:rsidRDefault="00F5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12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A0A88" w:rsidR="004A7F4E" w:rsidRPr="006C2771" w:rsidRDefault="00F5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4E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3375A5" w:rsidR="004A7F4E" w:rsidRPr="006C2771" w:rsidRDefault="00F5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7E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BE078" w:rsidR="004A7F4E" w:rsidRPr="006C2771" w:rsidRDefault="00F5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9B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FC1D5" w:rsidR="004A7F4E" w:rsidRPr="006C2771" w:rsidRDefault="00F5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E3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AC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DC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78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7A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8E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823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1C1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