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55E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71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719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29BE64C" w:rsidR="004A7F4E" w:rsidRPr="006C2771" w:rsidRDefault="003571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10586" w:rsidR="00266CB6" w:rsidRPr="009C572F" w:rsidRDefault="00357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D919E" w:rsidR="000D4B2E" w:rsidRPr="006C2771" w:rsidRDefault="00357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7DD30" w:rsidR="000D4B2E" w:rsidRPr="006C2771" w:rsidRDefault="00357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E33F0" w:rsidR="000D4B2E" w:rsidRPr="006C2771" w:rsidRDefault="00357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BDADB" w:rsidR="000D4B2E" w:rsidRPr="006C2771" w:rsidRDefault="00357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AE4AD6" w:rsidR="000D4B2E" w:rsidRPr="006C2771" w:rsidRDefault="00357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6A3D8" w:rsidR="000D4B2E" w:rsidRPr="006C2771" w:rsidRDefault="00357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BF0F6" w:rsidR="000D4B2E" w:rsidRPr="006C2771" w:rsidRDefault="00357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074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6F0E6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A8CD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98D5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A1C6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31496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D841C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993B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1DC89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4F677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FAE36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DE479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397D0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4290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C7780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E9D20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C2782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6EB4D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36ED7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5D28C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E9AD9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7FA10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2710C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FB0F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4D0F2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8C89E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E40C2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FDA47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922C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FC982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729B7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81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A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46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79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3C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7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E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8F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4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CD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49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C59E2" w:rsidR="00266CB6" w:rsidRPr="009C572F" w:rsidRDefault="00357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50B9B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796F4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65CCD9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1596F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DB2A0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FE156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08365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B6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6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1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21CAF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C66F4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3A930C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91E98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2875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29DE4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576B5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7F944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4A6F8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384A3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6DE4D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14768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E564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C269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6F5FD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F214C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A0CB6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C90E1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20C36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10AD5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E0254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DC94C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3A819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6AEB3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CEF23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F0035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20723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6E470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E3D7B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3828B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3F9C2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13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C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3F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B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BA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97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31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AF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6D6D50" w:rsidR="00266CB6" w:rsidRPr="009C572F" w:rsidRDefault="00357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875F19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AAA7F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59841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8B0E7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E2EF1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78251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925FB" w:rsidR="001458D3" w:rsidRPr="006C2771" w:rsidRDefault="00357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16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E8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5E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94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0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7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80CC1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DFAC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57C76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3B9A0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AC69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324A8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5B510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81678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FB79D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64E8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C34CD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3622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B1DD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23949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BCDA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B6226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B7E2A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71D64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BD7E1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A13F1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A624D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A8AF7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0B714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1594E" w:rsidR="009A6C64" w:rsidRPr="00357194" w:rsidRDefault="00357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1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F2633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BDCF7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BC42F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C8A12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61FE9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8140C" w:rsidR="009A6C64" w:rsidRPr="006C2771" w:rsidRDefault="00357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5F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FB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E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4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0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5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7C17B0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8F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A5511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1E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E6001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AE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2A3C4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DC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D50D78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35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4D5CA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DA5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2648E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06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E7523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C9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BEC4C" w:rsidR="004A7F4E" w:rsidRPr="006C2771" w:rsidRDefault="00357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E81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719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