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C65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03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03E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05F7DD3" w:rsidR="004A7F4E" w:rsidRPr="006C2771" w:rsidRDefault="008F03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B4B69" w:rsidR="00266CB6" w:rsidRPr="009C572F" w:rsidRDefault="008F0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DB28E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0A818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38D76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8B2FA4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432BB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F8A7D6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1C067" w:rsidR="000D4B2E" w:rsidRPr="006C2771" w:rsidRDefault="008F03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98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9C3C2A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A070D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ECFEDC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C1E0A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2AF33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97A71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0EBCC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661F1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3686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F908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53CBD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5BBCF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13C0F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3334F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D1953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2A3172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309D8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8E7E0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4E2DC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5CE29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D4554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FEB3A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E925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AA468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1ADC7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A561D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46926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BC418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C875C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0DC0C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66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1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F1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A8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A8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39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D2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17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B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CA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7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508352" w:rsidR="00266CB6" w:rsidRPr="009C572F" w:rsidRDefault="008F0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7C34D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B93E6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9AC8FF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374B05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0A153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164CB9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E1E6F0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1A3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56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C4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582D2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2E00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7E4D59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441CF1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5553D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230ED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BDAC7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AFC4A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90F53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7D353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2334A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E5F49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1FBA8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65D72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DECDD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D0FC7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06955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2DB47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6DA07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E2FF6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9D41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450F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40DE9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705C3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05AC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0BD8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20E73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71C35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3BEC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BDC96A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492C4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1E3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3C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4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61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A6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23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D9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46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82C056" w:rsidR="00266CB6" w:rsidRPr="009C572F" w:rsidRDefault="008F03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BBC9BF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96AE2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894A7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4EE1A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52A1F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8F684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5B167F" w:rsidR="001458D3" w:rsidRPr="006C2771" w:rsidRDefault="008F03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A2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F3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E1F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4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EB8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B5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F5BC6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6132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B4E49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95207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39D6F7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320C0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D24C9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079A0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A4E0D6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7E04D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43B9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D2D71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DAAA5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460382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4F2DB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DC579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23035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891D5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9ECC0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BC4C7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9BC72" w:rsidR="009A6C64" w:rsidRPr="008F03E9" w:rsidRDefault="008F03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03E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D687E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5E540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5C1B8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8E62A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B3004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4FAE3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C6EDA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ABFE8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D2D14" w:rsidR="009A6C64" w:rsidRPr="006C2771" w:rsidRDefault="008F03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7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C1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6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A9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C1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F8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F817F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B141D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B21E01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5C999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2CC3C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79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0768E6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90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5148D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9E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2B8D3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17A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CA838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A0E7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9748DF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40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3FCF1" w:rsidR="004A7F4E" w:rsidRPr="006C2771" w:rsidRDefault="008F03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B39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03E9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