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867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3E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3E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E14584" w:rsidR="004A7F4E" w:rsidRPr="006C2771" w:rsidRDefault="00113E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4663BD" w:rsidR="00266CB6" w:rsidRPr="009C572F" w:rsidRDefault="00113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AE59B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885AC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1DF21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2212C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4E247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A90E3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7EF5C" w:rsidR="000D4B2E" w:rsidRPr="006C2771" w:rsidRDefault="00113E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CA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7D812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25DF7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903E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AD75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75554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5C57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51958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C6A2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D794F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77A0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7F488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7607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186566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D2A32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2F46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2F56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45B7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B958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F0CF0" w:rsidR="009A6C64" w:rsidRPr="00113ED8" w:rsidRDefault="00113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E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1931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81957" w:rsidR="009A6C64" w:rsidRPr="00113ED8" w:rsidRDefault="00113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ED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7E8E7" w:rsidR="009A6C64" w:rsidRPr="00113ED8" w:rsidRDefault="00113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ED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8F93A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D8F36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27AB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F6198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8491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6A957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FDA3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1C477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AD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9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7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5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69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87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7F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7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B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19E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F1B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EBB550" w:rsidR="00266CB6" w:rsidRPr="009C572F" w:rsidRDefault="00113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428A6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25EAC2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518B7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601EF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6DD365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448C4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C5A120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5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5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E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0231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1AC1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6A49A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60CC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FE9A6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C778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C5F1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4B0E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B2B73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A763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DD4C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8EF03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29F43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03B38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82D8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8A9C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B3752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BF75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4303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8EE5F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85BF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E11B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A40B0" w:rsidR="009A6C64" w:rsidRPr="00113ED8" w:rsidRDefault="00113E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E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78366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2F14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6BF6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98E6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15F0C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37C7B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2D3F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4ED7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7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2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F0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72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86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B0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E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4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7E2636" w:rsidR="00266CB6" w:rsidRPr="009C572F" w:rsidRDefault="00113E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865CA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FC1E6C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9A2C2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F00CB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0611F8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142F08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75A7C3" w:rsidR="001458D3" w:rsidRPr="006C2771" w:rsidRDefault="00113E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C0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88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1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50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336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0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E9BDA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A68F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C4EE5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FA55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8D683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3566F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D476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0F65B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2F6A0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6F28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9E0C8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9632A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10118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E471C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CE37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F631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0734B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6ABCF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C0541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2404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EA10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98377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96BB2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A2A5D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0DF6E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6F333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6B914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FE60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72F36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50659" w:rsidR="009A6C64" w:rsidRPr="006C2771" w:rsidRDefault="00113E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1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3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E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8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F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AB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2B58C" w:rsidR="004A7F4E" w:rsidRPr="006C2771" w:rsidRDefault="00113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ADD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729AB0" w:rsidR="004A7F4E" w:rsidRPr="006C2771" w:rsidRDefault="00113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00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783988" w:rsidR="004A7F4E" w:rsidRPr="006C2771" w:rsidRDefault="00113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C59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21E27B" w:rsidR="004A7F4E" w:rsidRPr="006C2771" w:rsidRDefault="00113E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68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836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309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701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3E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74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37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C93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7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92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765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3ED8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